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310D" w:rsidRPr="00F156BA" w:rsidRDefault="0063310D" w:rsidP="0063310D">
      <w:pPr>
        <w:rPr>
          <w:b/>
          <w:sz w:val="32"/>
          <w:szCs w:val="32"/>
        </w:rPr>
      </w:pPr>
      <w:bookmarkStart w:id="0" w:name="_GoBack"/>
      <w:bookmarkEnd w:id="0"/>
      <w:r>
        <w:rPr>
          <w:b/>
          <w:sz w:val="32"/>
          <w:szCs w:val="32"/>
        </w:rPr>
        <w:t xml:space="preserve">1. Unterarmstütz auf Balance-Brett </w:t>
      </w:r>
    </w:p>
    <w:p w:rsidR="0063310D" w:rsidRPr="00F156BA" w:rsidRDefault="0063310D" w:rsidP="0063310D">
      <w:pPr>
        <w:rPr>
          <w:sz w:val="28"/>
          <w:szCs w:val="28"/>
        </w:rPr>
      </w:pPr>
      <w:r w:rsidRPr="00F156BA">
        <w:rPr>
          <w:b/>
          <w:sz w:val="28"/>
          <w:szCs w:val="28"/>
        </w:rPr>
        <w:t xml:space="preserve">Benötigte Geräte: </w:t>
      </w:r>
      <w:r>
        <w:rPr>
          <w:sz w:val="28"/>
          <w:szCs w:val="28"/>
        </w:rPr>
        <w:t>1 Balance-Brett, 1 kleine Turnmatte</w:t>
      </w:r>
    </w:p>
    <w:p w:rsidR="0063310D" w:rsidRDefault="0063310D" w:rsidP="0063310D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 wp14:anchorId="041D432A" wp14:editId="71A64698">
            <wp:extent cx="5784111" cy="4338083"/>
            <wp:effectExtent l="0" t="0" r="7620" b="5715"/>
            <wp:docPr id="23" name="Grafik 23" descr="C:\Users\Göhler\Desktop\SoSe2014\Klee_Circuittraining\20140516_153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öhler\Desktop\SoSe2014\Klee_Circuittraining\20140516_1535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847" cy="433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10D" w:rsidRPr="00F156BA" w:rsidRDefault="0063310D" w:rsidP="0063310D">
      <w:pPr>
        <w:rPr>
          <w:sz w:val="28"/>
          <w:szCs w:val="28"/>
        </w:rPr>
      </w:pPr>
    </w:p>
    <w:p w:rsidR="0063310D" w:rsidRPr="00F156BA" w:rsidRDefault="0063310D" w:rsidP="0063310D">
      <w:pPr>
        <w:rPr>
          <w:sz w:val="28"/>
          <w:szCs w:val="28"/>
        </w:rPr>
      </w:pPr>
      <w:r w:rsidRPr="00F156BA">
        <w:rPr>
          <w:b/>
          <w:sz w:val="28"/>
          <w:szCs w:val="28"/>
        </w:rPr>
        <w:t xml:space="preserve">Bewegungsbeschreibung: </w:t>
      </w:r>
    </w:p>
    <w:p w:rsidR="0063310D" w:rsidRDefault="0063310D" w:rsidP="0063310D">
      <w:pPr>
        <w:pStyle w:val="Listenabsatz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Unterarme auf die Matte und Füße auf das Brett setzen</w:t>
      </w:r>
    </w:p>
    <w:p w:rsidR="0063310D" w:rsidRDefault="0063310D" w:rsidP="0063310D">
      <w:pPr>
        <w:pStyle w:val="Listenabsatz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Füße so auf das Brett setzen, dass das Brett nicht mehr den Boden berührt </w:t>
      </w:r>
    </w:p>
    <w:p w:rsidR="0063310D" w:rsidRDefault="0063310D" w:rsidP="0063310D">
      <w:pPr>
        <w:pStyle w:val="Listenabsatz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Brett aktiv ausbalancieren </w:t>
      </w:r>
    </w:p>
    <w:p w:rsidR="0063310D" w:rsidRDefault="0063310D" w:rsidP="0063310D">
      <w:pPr>
        <w:pStyle w:val="Listenabsatz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Körper sollte möglichst gerade sein</w:t>
      </w:r>
    </w:p>
    <w:p w:rsidR="003174A4" w:rsidRDefault="003174A4" w:rsidP="003174A4">
      <w:pPr>
        <w:rPr>
          <w:sz w:val="28"/>
          <w:szCs w:val="28"/>
        </w:rPr>
      </w:pPr>
      <w:r w:rsidRPr="003174A4"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9420913" wp14:editId="0562EB9B">
                <wp:simplePos x="0" y="0"/>
                <wp:positionH relativeFrom="column">
                  <wp:posOffset>-6985</wp:posOffset>
                </wp:positionH>
                <wp:positionV relativeFrom="paragraph">
                  <wp:posOffset>304165</wp:posOffset>
                </wp:positionV>
                <wp:extent cx="5783580" cy="707390"/>
                <wp:effectExtent l="0" t="0" r="0" b="0"/>
                <wp:wrapNone/>
                <wp:docPr id="26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580" cy="707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74A4" w:rsidRDefault="003174A4" w:rsidP="003174A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hyperlink r:id="rId7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http://</w:t>
                              </w:r>
                            </w:hyperlink>
                            <w:hyperlink r:id="rId8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www.circuit</w:t>
                              </w:r>
                            </w:hyperlink>
                            <w:hyperlink r:id="rId9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-training-dehnen-</w:t>
                              </w:r>
                            </w:hyperlink>
                            <w:hyperlink r:id="rId10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dr</w:t>
                              </w:r>
                            </w:hyperlink>
                            <w:hyperlink r:id="rId11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-klee.de/</w:t>
                              </w:r>
                            </w:hyperlink>
                            <w:hyperlink r:id="rId12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index.php</w:t>
                              </w:r>
                            </w:hyperlink>
                            <w:hyperlink r:id="rId13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/2013-02-14-16-18-19/</w:t>
                              </w:r>
                            </w:hyperlink>
                            <w:hyperlink r:id="rId14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ss</w:t>
                              </w:r>
                            </w:hyperlink>
                            <w:hyperlink r:id="rId15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-2014</w:t>
                              </w:r>
                            </w:hyperlink>
                          </w:p>
                          <w:p w:rsidR="003174A4" w:rsidRDefault="003174A4" w:rsidP="003174A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Simon Göhler</w:t>
                            </w:r>
                          </w:p>
                          <w:p w:rsidR="003174A4" w:rsidRDefault="003174A4" w:rsidP="003174A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Philipp Elsenpeter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5" o:spid="_x0000_s1026" type="#_x0000_t202" style="position:absolute;margin-left:-.55pt;margin-top:23.95pt;width:455.4pt;height:55.7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" filled="f" stroked="f">
                <v:textbox style="mso-fit-shape-to-text:t">
                  <w:txbxContent>
                    <w:p w:rsidR="003174A4" w:rsidRDefault="003174A4" w:rsidP="003174A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hyperlink r:id="rId16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http://</w:t>
                        </w:r>
                      </w:hyperlink>
                      <w:hyperlink r:id="rId17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www.circuit</w:t>
                        </w:r>
                      </w:hyperlink>
                      <w:hyperlink r:id="rId18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-training-dehnen-</w:t>
                        </w:r>
                      </w:hyperlink>
                      <w:hyperlink r:id="rId19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dr</w:t>
                        </w:r>
                      </w:hyperlink>
                      <w:hyperlink r:id="rId20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-klee.de/</w:t>
                        </w:r>
                      </w:hyperlink>
                      <w:hyperlink r:id="rId21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index.php</w:t>
                        </w:r>
                      </w:hyperlink>
                      <w:hyperlink r:id="rId22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/2013-02-14-16-18-19/</w:t>
                        </w:r>
                      </w:hyperlink>
                      <w:hyperlink r:id="rId23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ss</w:t>
                        </w:r>
                      </w:hyperlink>
                      <w:hyperlink r:id="rId24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-2014</w:t>
                        </w:r>
                      </w:hyperlink>
                    </w:p>
                    <w:p w:rsidR="003174A4" w:rsidRDefault="003174A4" w:rsidP="003174A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Simon Göhler</w:t>
                      </w:r>
                    </w:p>
                    <w:p w:rsidR="003174A4" w:rsidRDefault="003174A4" w:rsidP="003174A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Philipp Elsenpeter</w:t>
                      </w:r>
                    </w:p>
                  </w:txbxContent>
                </v:textbox>
              </v:shape>
            </w:pict>
          </mc:Fallback>
        </mc:AlternateContent>
      </w:r>
    </w:p>
    <w:p w:rsidR="003174A4" w:rsidRDefault="003174A4" w:rsidP="003174A4">
      <w:pPr>
        <w:rPr>
          <w:sz w:val="28"/>
          <w:szCs w:val="28"/>
        </w:rPr>
      </w:pPr>
    </w:p>
    <w:p w:rsidR="003174A4" w:rsidRPr="003174A4" w:rsidRDefault="003174A4" w:rsidP="003174A4">
      <w:pPr>
        <w:rPr>
          <w:sz w:val="28"/>
          <w:szCs w:val="28"/>
        </w:rPr>
      </w:pPr>
    </w:p>
    <w:p w:rsidR="0063310D" w:rsidRDefault="0063310D" w:rsidP="0063310D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63310D" w:rsidRPr="00F156BA" w:rsidRDefault="0063310D" w:rsidP="0063310D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1. Unterarmstütz mit Ball unter den Füßen</w:t>
      </w:r>
    </w:p>
    <w:p w:rsidR="0063310D" w:rsidRPr="00F156BA" w:rsidRDefault="0063310D" w:rsidP="0063310D">
      <w:pPr>
        <w:rPr>
          <w:sz w:val="28"/>
          <w:szCs w:val="28"/>
        </w:rPr>
      </w:pPr>
      <w:r w:rsidRPr="00F156BA">
        <w:rPr>
          <w:b/>
          <w:sz w:val="28"/>
          <w:szCs w:val="28"/>
        </w:rPr>
        <w:t xml:space="preserve">Benötigte Geräte: </w:t>
      </w:r>
      <w:r>
        <w:rPr>
          <w:sz w:val="28"/>
          <w:szCs w:val="28"/>
        </w:rPr>
        <w:t>1 Ball</w:t>
      </w:r>
      <w:r w:rsidRPr="00F156BA">
        <w:rPr>
          <w:sz w:val="28"/>
          <w:szCs w:val="28"/>
        </w:rPr>
        <w:t xml:space="preserve">, </w:t>
      </w:r>
      <w:r>
        <w:rPr>
          <w:sz w:val="28"/>
          <w:szCs w:val="28"/>
        </w:rPr>
        <w:t>1</w:t>
      </w:r>
      <w:r w:rsidRPr="00F156BA">
        <w:rPr>
          <w:sz w:val="28"/>
          <w:szCs w:val="28"/>
        </w:rPr>
        <w:t xml:space="preserve"> kleine Turnmatte</w:t>
      </w:r>
    </w:p>
    <w:p w:rsidR="0063310D" w:rsidRPr="00F156BA" w:rsidRDefault="0063310D" w:rsidP="0063310D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 wp14:anchorId="16C65F16" wp14:editId="533A8610">
            <wp:extent cx="4986670" cy="3742067"/>
            <wp:effectExtent l="0" t="0" r="4445" b="0"/>
            <wp:docPr id="2" name="Grafik 2" descr="C:\Users\Göhler\Desktop\SoSe2014\Klee_Circuittraining\20140516_15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öhler\Desktop\SoSe2014\Klee_Circuittraining\20140516_15232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888" cy="374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310D" w:rsidRPr="00F156BA" w:rsidRDefault="0063310D" w:rsidP="0063310D">
      <w:pPr>
        <w:rPr>
          <w:sz w:val="28"/>
          <w:szCs w:val="28"/>
        </w:rPr>
      </w:pPr>
      <w:r w:rsidRPr="00F156BA">
        <w:rPr>
          <w:b/>
          <w:sz w:val="28"/>
          <w:szCs w:val="28"/>
        </w:rPr>
        <w:t xml:space="preserve">Bewegungsbeschreibung: </w:t>
      </w:r>
    </w:p>
    <w:p w:rsidR="0063310D" w:rsidRDefault="0063310D" w:rsidP="0063310D">
      <w:pPr>
        <w:pStyle w:val="Listenabsatz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Auf Unterarme stützen</w:t>
      </w:r>
    </w:p>
    <w:p w:rsidR="0063310D" w:rsidRDefault="0063310D" w:rsidP="0063310D">
      <w:pPr>
        <w:pStyle w:val="Listenabsatz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Fußspitzen auf den Ball aufsetzen</w:t>
      </w:r>
    </w:p>
    <w:p w:rsidR="0063310D" w:rsidRDefault="0063310D" w:rsidP="0063310D">
      <w:pPr>
        <w:pStyle w:val="Listenabsatz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Körper ist möglichst gerade („Brücke“)</w:t>
      </w:r>
    </w:p>
    <w:p w:rsidR="0063310D" w:rsidRDefault="0063310D" w:rsidP="0063310D">
      <w:pPr>
        <w:pStyle w:val="Listenabsatz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Übung kann durch leichtes Wippen nach vorne und nach hinten erschwert werden</w:t>
      </w:r>
    </w:p>
    <w:p w:rsidR="003174A4" w:rsidRDefault="003174A4" w:rsidP="003174A4">
      <w:pPr>
        <w:rPr>
          <w:sz w:val="28"/>
          <w:szCs w:val="28"/>
        </w:rPr>
      </w:pPr>
    </w:p>
    <w:p w:rsidR="003174A4" w:rsidRDefault="003174A4" w:rsidP="003174A4">
      <w:pPr>
        <w:rPr>
          <w:sz w:val="28"/>
          <w:szCs w:val="28"/>
        </w:rPr>
      </w:pPr>
      <w:r w:rsidRPr="003174A4"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F4A93A" wp14:editId="750D142C">
                <wp:simplePos x="0" y="0"/>
                <wp:positionH relativeFrom="column">
                  <wp:posOffset>-115570</wp:posOffset>
                </wp:positionH>
                <wp:positionV relativeFrom="paragraph">
                  <wp:posOffset>285115</wp:posOffset>
                </wp:positionV>
                <wp:extent cx="5783580" cy="707390"/>
                <wp:effectExtent l="0" t="0" r="0" b="0"/>
                <wp:wrapNone/>
                <wp:docPr id="25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580" cy="707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74A4" w:rsidRDefault="003174A4" w:rsidP="003174A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hyperlink r:id="rId26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http://</w:t>
                              </w:r>
                            </w:hyperlink>
                            <w:hyperlink r:id="rId27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www.circuit</w:t>
                              </w:r>
                            </w:hyperlink>
                            <w:hyperlink r:id="rId28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-training-dehnen-</w:t>
                              </w:r>
                            </w:hyperlink>
                            <w:hyperlink r:id="rId29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dr</w:t>
                              </w:r>
                            </w:hyperlink>
                            <w:hyperlink r:id="rId30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-klee.de/</w:t>
                              </w:r>
                            </w:hyperlink>
                            <w:hyperlink r:id="rId31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index.php</w:t>
                              </w:r>
                            </w:hyperlink>
                            <w:hyperlink r:id="rId32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/2013-02-14-16-18-19/</w:t>
                              </w:r>
                            </w:hyperlink>
                            <w:hyperlink r:id="rId33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ss</w:t>
                              </w:r>
                            </w:hyperlink>
                            <w:hyperlink r:id="rId34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-2014</w:t>
                              </w:r>
                            </w:hyperlink>
                          </w:p>
                          <w:p w:rsidR="003174A4" w:rsidRDefault="003174A4" w:rsidP="003174A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Simon Göhler</w:t>
                            </w:r>
                          </w:p>
                          <w:p w:rsidR="003174A4" w:rsidRDefault="003174A4" w:rsidP="003174A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Philipp Elsenpeter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7" type="#_x0000_t202" style="position:absolute;margin-left:-9.1pt;margin-top:22.45pt;width:455.4pt;height:55.7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" filled="f" stroked="f">
                <v:textbox style="mso-fit-shape-to-text:t">
                  <w:txbxContent>
                    <w:p w:rsidR="003174A4" w:rsidRDefault="003174A4" w:rsidP="003174A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hyperlink r:id="rId35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http://</w:t>
                        </w:r>
                      </w:hyperlink>
                      <w:hyperlink r:id="rId36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www.circuit</w:t>
                        </w:r>
                      </w:hyperlink>
                      <w:hyperlink r:id="rId37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-training-dehnen-</w:t>
                        </w:r>
                      </w:hyperlink>
                      <w:hyperlink r:id="rId38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dr</w:t>
                        </w:r>
                      </w:hyperlink>
                      <w:hyperlink r:id="rId39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-klee.de/</w:t>
                        </w:r>
                      </w:hyperlink>
                      <w:hyperlink r:id="rId40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index.php</w:t>
                        </w:r>
                      </w:hyperlink>
                      <w:hyperlink r:id="rId41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/2013-02-14-16-18-19/</w:t>
                        </w:r>
                      </w:hyperlink>
                      <w:hyperlink r:id="rId42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ss</w:t>
                        </w:r>
                      </w:hyperlink>
                      <w:hyperlink r:id="rId43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-2014</w:t>
                        </w:r>
                      </w:hyperlink>
                    </w:p>
                    <w:p w:rsidR="003174A4" w:rsidRDefault="003174A4" w:rsidP="003174A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Simon Göhler</w:t>
                      </w:r>
                    </w:p>
                    <w:p w:rsidR="003174A4" w:rsidRDefault="003174A4" w:rsidP="003174A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Philipp Elsenpeter</w:t>
                      </w:r>
                    </w:p>
                  </w:txbxContent>
                </v:textbox>
              </v:shape>
            </w:pict>
          </mc:Fallback>
        </mc:AlternateContent>
      </w:r>
    </w:p>
    <w:p w:rsidR="003174A4" w:rsidRDefault="003174A4" w:rsidP="003174A4">
      <w:pPr>
        <w:rPr>
          <w:sz w:val="28"/>
          <w:szCs w:val="28"/>
        </w:rPr>
      </w:pPr>
    </w:p>
    <w:p w:rsidR="003174A4" w:rsidRPr="003174A4" w:rsidRDefault="003174A4" w:rsidP="003174A4">
      <w:pPr>
        <w:rPr>
          <w:sz w:val="28"/>
          <w:szCs w:val="28"/>
        </w:rPr>
      </w:pPr>
    </w:p>
    <w:p w:rsidR="0063310D" w:rsidRDefault="0063310D" w:rsidP="0063310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3310D" w:rsidRPr="00F156BA" w:rsidRDefault="0063310D" w:rsidP="0063310D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2. Mattenkampf</w:t>
      </w:r>
    </w:p>
    <w:p w:rsidR="0063310D" w:rsidRPr="00F156BA" w:rsidRDefault="0063310D" w:rsidP="0063310D">
      <w:pPr>
        <w:rPr>
          <w:sz w:val="28"/>
          <w:szCs w:val="28"/>
        </w:rPr>
      </w:pPr>
      <w:r w:rsidRPr="00F156BA">
        <w:rPr>
          <w:b/>
          <w:sz w:val="28"/>
          <w:szCs w:val="28"/>
        </w:rPr>
        <w:t xml:space="preserve">Benötigte Geräte: </w:t>
      </w:r>
      <w:r w:rsidRPr="00F156BA">
        <w:rPr>
          <w:sz w:val="28"/>
          <w:szCs w:val="28"/>
        </w:rPr>
        <w:t xml:space="preserve">1 </w:t>
      </w:r>
      <w:r>
        <w:rPr>
          <w:sz w:val="28"/>
          <w:szCs w:val="28"/>
        </w:rPr>
        <w:t>Weichbodenmatte</w:t>
      </w:r>
    </w:p>
    <w:p w:rsidR="0063310D" w:rsidRDefault="0063310D" w:rsidP="0063310D">
      <w:r>
        <w:rPr>
          <w:b/>
          <w:noProof/>
          <w:sz w:val="32"/>
          <w:szCs w:val="32"/>
          <w:lang w:eastAsia="de-DE"/>
        </w:rPr>
        <w:drawing>
          <wp:inline distT="0" distB="0" distL="0" distR="0" wp14:anchorId="41363810" wp14:editId="5811A091">
            <wp:extent cx="5760720" cy="4320540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16_153237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108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63310D" w:rsidRPr="00F156BA" w:rsidRDefault="0063310D" w:rsidP="0063310D">
      <w:pPr>
        <w:rPr>
          <w:sz w:val="28"/>
          <w:szCs w:val="28"/>
        </w:rPr>
      </w:pPr>
      <w:r w:rsidRPr="00F156BA">
        <w:rPr>
          <w:b/>
          <w:sz w:val="28"/>
          <w:szCs w:val="28"/>
        </w:rPr>
        <w:t xml:space="preserve">Bewegungsbeschreibung: </w:t>
      </w:r>
    </w:p>
    <w:p w:rsidR="0063310D" w:rsidRPr="00F156BA" w:rsidRDefault="0063310D" w:rsidP="0063310D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F156BA">
        <w:rPr>
          <w:sz w:val="28"/>
          <w:szCs w:val="28"/>
        </w:rPr>
        <w:t xml:space="preserve">Partner A </w:t>
      </w:r>
      <w:r>
        <w:rPr>
          <w:sz w:val="28"/>
          <w:szCs w:val="28"/>
        </w:rPr>
        <w:t>und B stellen sich auf der Weichbodenmatte einbeinig gegenüber auf und fassen sich an die Hände</w:t>
      </w:r>
    </w:p>
    <w:p w:rsidR="0063310D" w:rsidRDefault="0063310D" w:rsidP="0063310D">
      <w:pPr>
        <w:pStyle w:val="Listenabsatz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Dann versuchen sie, den jeweils anderen durch ruckartige Bewegungen aus Armen und Oberkörper aus dem Gleichgewicht zu bringen</w:t>
      </w:r>
    </w:p>
    <w:p w:rsidR="003174A4" w:rsidRDefault="003174A4" w:rsidP="003174A4">
      <w:pPr>
        <w:rPr>
          <w:sz w:val="28"/>
          <w:szCs w:val="28"/>
        </w:rPr>
      </w:pPr>
    </w:p>
    <w:p w:rsidR="003174A4" w:rsidRDefault="003174A4" w:rsidP="003174A4">
      <w:pPr>
        <w:rPr>
          <w:sz w:val="28"/>
          <w:szCs w:val="28"/>
        </w:rPr>
      </w:pPr>
      <w:r w:rsidRPr="003174A4"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82F7D7F" wp14:editId="70EE2F40">
                <wp:simplePos x="0" y="0"/>
                <wp:positionH relativeFrom="column">
                  <wp:posOffset>-75565</wp:posOffset>
                </wp:positionH>
                <wp:positionV relativeFrom="paragraph">
                  <wp:posOffset>332105</wp:posOffset>
                </wp:positionV>
                <wp:extent cx="5783580" cy="707390"/>
                <wp:effectExtent l="0" t="0" r="0" b="0"/>
                <wp:wrapNone/>
                <wp:docPr id="24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580" cy="707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74A4" w:rsidRDefault="003174A4" w:rsidP="003174A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hyperlink r:id="rId45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http://</w:t>
                              </w:r>
                            </w:hyperlink>
                            <w:hyperlink r:id="rId46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www.circuit</w:t>
                              </w:r>
                            </w:hyperlink>
                            <w:hyperlink r:id="rId47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-training-dehnen-</w:t>
                              </w:r>
                            </w:hyperlink>
                            <w:hyperlink r:id="rId48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dr</w:t>
                              </w:r>
                            </w:hyperlink>
                            <w:hyperlink r:id="rId49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-klee.de/</w:t>
                              </w:r>
                            </w:hyperlink>
                            <w:hyperlink r:id="rId50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index.php</w:t>
                              </w:r>
                            </w:hyperlink>
                            <w:hyperlink r:id="rId51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/2013-02-14-16-18-19/</w:t>
                              </w:r>
                            </w:hyperlink>
                            <w:hyperlink r:id="rId52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ss</w:t>
                              </w:r>
                            </w:hyperlink>
                            <w:hyperlink r:id="rId53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-2014</w:t>
                              </w:r>
                            </w:hyperlink>
                          </w:p>
                          <w:p w:rsidR="003174A4" w:rsidRDefault="003174A4" w:rsidP="003174A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Simon Göhler</w:t>
                            </w:r>
                          </w:p>
                          <w:p w:rsidR="003174A4" w:rsidRDefault="003174A4" w:rsidP="003174A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Philipp Elsenpeter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8" type="#_x0000_t202" style="position:absolute;margin-left:-5.95pt;margin-top:26.15pt;width:455.4pt;height:55.7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" filled="f" stroked="f">
                <v:textbox style="mso-fit-shape-to-text:t">
                  <w:txbxContent>
                    <w:p w:rsidR="003174A4" w:rsidRDefault="003174A4" w:rsidP="003174A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hyperlink r:id="rId54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http://</w:t>
                        </w:r>
                      </w:hyperlink>
                      <w:hyperlink r:id="rId55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www.circuit</w:t>
                        </w:r>
                      </w:hyperlink>
                      <w:hyperlink r:id="rId56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-training-dehnen-</w:t>
                        </w:r>
                      </w:hyperlink>
                      <w:hyperlink r:id="rId57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dr</w:t>
                        </w:r>
                      </w:hyperlink>
                      <w:hyperlink r:id="rId58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-klee.de/</w:t>
                        </w:r>
                      </w:hyperlink>
                      <w:hyperlink r:id="rId59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index.php</w:t>
                        </w:r>
                      </w:hyperlink>
                      <w:hyperlink r:id="rId60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/2013-02-14-16-18-19/</w:t>
                        </w:r>
                      </w:hyperlink>
                      <w:hyperlink r:id="rId61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ss</w:t>
                        </w:r>
                      </w:hyperlink>
                      <w:hyperlink r:id="rId62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-2014</w:t>
                        </w:r>
                      </w:hyperlink>
                    </w:p>
                    <w:p w:rsidR="003174A4" w:rsidRDefault="003174A4" w:rsidP="003174A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Simon Göhler</w:t>
                      </w:r>
                    </w:p>
                    <w:p w:rsidR="003174A4" w:rsidRDefault="003174A4" w:rsidP="003174A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Philipp Elsenpeter</w:t>
                      </w:r>
                    </w:p>
                  </w:txbxContent>
                </v:textbox>
              </v:shape>
            </w:pict>
          </mc:Fallback>
        </mc:AlternateContent>
      </w:r>
    </w:p>
    <w:p w:rsidR="003174A4" w:rsidRDefault="003174A4" w:rsidP="003174A4">
      <w:pPr>
        <w:rPr>
          <w:sz w:val="28"/>
          <w:szCs w:val="28"/>
        </w:rPr>
      </w:pPr>
    </w:p>
    <w:p w:rsidR="003174A4" w:rsidRDefault="003174A4" w:rsidP="003174A4">
      <w:pPr>
        <w:rPr>
          <w:sz w:val="28"/>
          <w:szCs w:val="28"/>
        </w:rPr>
      </w:pPr>
    </w:p>
    <w:p w:rsidR="003174A4" w:rsidRPr="003174A4" w:rsidRDefault="003174A4" w:rsidP="003174A4">
      <w:pPr>
        <w:rPr>
          <w:sz w:val="28"/>
          <w:szCs w:val="28"/>
        </w:rPr>
      </w:pPr>
    </w:p>
    <w:p w:rsidR="0063310D" w:rsidRDefault="0063310D" w:rsidP="0063310D">
      <w:pPr>
        <w:sectPr w:rsidR="0063310D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2A721E" w:rsidRPr="00F156BA" w:rsidRDefault="009E7703" w:rsidP="002A721E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3. </w:t>
      </w:r>
      <w:r w:rsidR="002A721E">
        <w:rPr>
          <w:b/>
          <w:sz w:val="32"/>
          <w:szCs w:val="32"/>
        </w:rPr>
        <w:t>Seitarmstütz mit Ball unter den Füßen [rechts]</w:t>
      </w:r>
    </w:p>
    <w:p w:rsidR="002A721E" w:rsidRPr="00F156BA" w:rsidRDefault="002A721E" w:rsidP="002A721E">
      <w:pPr>
        <w:rPr>
          <w:sz w:val="28"/>
          <w:szCs w:val="28"/>
        </w:rPr>
      </w:pPr>
      <w:r w:rsidRPr="00F156BA">
        <w:rPr>
          <w:b/>
          <w:sz w:val="28"/>
          <w:szCs w:val="28"/>
        </w:rPr>
        <w:t xml:space="preserve">Benötigte Geräte: </w:t>
      </w:r>
      <w:r w:rsidRPr="00F156BA">
        <w:rPr>
          <w:sz w:val="28"/>
          <w:szCs w:val="28"/>
        </w:rPr>
        <w:t xml:space="preserve">1 </w:t>
      </w:r>
      <w:r>
        <w:rPr>
          <w:sz w:val="28"/>
          <w:szCs w:val="28"/>
        </w:rPr>
        <w:t>Ball, 1 kleine Turnmatte</w:t>
      </w:r>
    </w:p>
    <w:p w:rsidR="002A721E" w:rsidRPr="00F156BA" w:rsidRDefault="002A721E" w:rsidP="002A721E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>
            <wp:extent cx="4954773" cy="3718131"/>
            <wp:effectExtent l="0" t="0" r="0" b="0"/>
            <wp:docPr id="13" name="Grafik 13" descr="C:\Users\Göhler\Desktop\SoSe2014\Klee_Circuittraining\20140516_152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öhler\Desktop\SoSe2014\Klee_Circuittraining\20140516_152405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989" cy="3718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21E" w:rsidRPr="00F156BA" w:rsidRDefault="002A721E" w:rsidP="002A721E">
      <w:pPr>
        <w:rPr>
          <w:sz w:val="28"/>
          <w:szCs w:val="28"/>
        </w:rPr>
      </w:pPr>
      <w:r w:rsidRPr="00F156BA">
        <w:rPr>
          <w:b/>
          <w:sz w:val="28"/>
          <w:szCs w:val="28"/>
        </w:rPr>
        <w:t xml:space="preserve">Bewegungsbeschreibung: </w:t>
      </w:r>
    </w:p>
    <w:p w:rsidR="002A721E" w:rsidRDefault="002A721E" w:rsidP="002A721E">
      <w:pPr>
        <w:pStyle w:val="Listenabsatz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Füße auf den Ball aufsetzen</w:t>
      </w:r>
    </w:p>
    <w:p w:rsidR="002A721E" w:rsidRDefault="002A721E" w:rsidP="002A721E">
      <w:pPr>
        <w:pStyle w:val="Listenabsatz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Seitlich auf einen Unterarm stützen</w:t>
      </w:r>
    </w:p>
    <w:p w:rsidR="002A721E" w:rsidRDefault="002A721E" w:rsidP="002A721E">
      <w:pPr>
        <w:pStyle w:val="Listenabsatz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Körper sollte möglichst gerade sein</w:t>
      </w:r>
    </w:p>
    <w:p w:rsidR="003174A4" w:rsidRDefault="002A721E" w:rsidP="003174A4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3174A4">
        <w:rPr>
          <w:sz w:val="28"/>
          <w:szCs w:val="28"/>
        </w:rPr>
        <w:t>Übung kann durch leichtes Wippen der Hüfte nach oben und nach unten erschwert werden</w:t>
      </w:r>
    </w:p>
    <w:p w:rsidR="003174A4" w:rsidRDefault="003174A4" w:rsidP="003174A4">
      <w:pPr>
        <w:rPr>
          <w:sz w:val="28"/>
          <w:szCs w:val="28"/>
        </w:rPr>
      </w:pPr>
    </w:p>
    <w:p w:rsidR="003174A4" w:rsidRDefault="003174A4" w:rsidP="003174A4">
      <w:pPr>
        <w:rPr>
          <w:sz w:val="28"/>
          <w:szCs w:val="28"/>
        </w:rPr>
      </w:pPr>
      <w:r w:rsidRPr="003174A4"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9FFB95" wp14:editId="278357BA">
                <wp:simplePos x="0" y="0"/>
                <wp:positionH relativeFrom="column">
                  <wp:posOffset>-3810</wp:posOffset>
                </wp:positionH>
                <wp:positionV relativeFrom="paragraph">
                  <wp:posOffset>265430</wp:posOffset>
                </wp:positionV>
                <wp:extent cx="5783580" cy="707390"/>
                <wp:effectExtent l="0" t="0" r="0" b="0"/>
                <wp:wrapNone/>
                <wp:docPr id="22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580" cy="707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74A4" w:rsidRDefault="003174A4" w:rsidP="003174A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hyperlink r:id="rId64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http://</w:t>
                              </w:r>
                            </w:hyperlink>
                            <w:hyperlink r:id="rId65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www.circuit</w:t>
                              </w:r>
                            </w:hyperlink>
                            <w:hyperlink r:id="rId66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-training-dehnen-</w:t>
                              </w:r>
                            </w:hyperlink>
                            <w:hyperlink r:id="rId67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dr</w:t>
                              </w:r>
                            </w:hyperlink>
                            <w:hyperlink r:id="rId68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-klee.de/</w:t>
                              </w:r>
                            </w:hyperlink>
                            <w:hyperlink r:id="rId69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index.php</w:t>
                              </w:r>
                            </w:hyperlink>
                            <w:hyperlink r:id="rId70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/2013-02-14-16-18-19/</w:t>
                              </w:r>
                            </w:hyperlink>
                            <w:hyperlink r:id="rId71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ss</w:t>
                              </w:r>
                            </w:hyperlink>
                            <w:hyperlink r:id="rId72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-2014</w:t>
                              </w:r>
                            </w:hyperlink>
                          </w:p>
                          <w:p w:rsidR="003174A4" w:rsidRDefault="003174A4" w:rsidP="003174A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Simon Göhler</w:t>
                            </w:r>
                          </w:p>
                          <w:p w:rsidR="003174A4" w:rsidRDefault="003174A4" w:rsidP="003174A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Philipp Elsenpeter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9" type="#_x0000_t202" style="position:absolute;margin-left:-.3pt;margin-top:20.9pt;width:455.4pt;height:55.7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" filled="f" stroked="f">
                <v:textbox style="mso-fit-shape-to-text:t">
                  <w:txbxContent>
                    <w:p w:rsidR="003174A4" w:rsidRDefault="003174A4" w:rsidP="003174A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hyperlink r:id="rId73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http://</w:t>
                        </w:r>
                      </w:hyperlink>
                      <w:hyperlink r:id="rId74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www.circuit</w:t>
                        </w:r>
                      </w:hyperlink>
                      <w:hyperlink r:id="rId75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-training-dehnen-</w:t>
                        </w:r>
                      </w:hyperlink>
                      <w:hyperlink r:id="rId76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dr</w:t>
                        </w:r>
                      </w:hyperlink>
                      <w:hyperlink r:id="rId77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-klee.de/</w:t>
                        </w:r>
                      </w:hyperlink>
                      <w:hyperlink r:id="rId78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index.php</w:t>
                        </w:r>
                      </w:hyperlink>
                      <w:hyperlink r:id="rId79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/2013-02-14-16-18-19/</w:t>
                        </w:r>
                      </w:hyperlink>
                      <w:hyperlink r:id="rId80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ss</w:t>
                        </w:r>
                      </w:hyperlink>
                      <w:hyperlink r:id="rId81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-2014</w:t>
                        </w:r>
                      </w:hyperlink>
                    </w:p>
                    <w:p w:rsidR="003174A4" w:rsidRDefault="003174A4" w:rsidP="003174A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Simon Göhler</w:t>
                      </w:r>
                    </w:p>
                    <w:p w:rsidR="003174A4" w:rsidRDefault="003174A4" w:rsidP="003174A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Philipp Elsenpeter</w:t>
                      </w:r>
                    </w:p>
                  </w:txbxContent>
                </v:textbox>
              </v:shape>
            </w:pict>
          </mc:Fallback>
        </mc:AlternateContent>
      </w:r>
    </w:p>
    <w:p w:rsidR="003174A4" w:rsidRDefault="003174A4" w:rsidP="003174A4">
      <w:pPr>
        <w:rPr>
          <w:sz w:val="28"/>
          <w:szCs w:val="28"/>
        </w:rPr>
      </w:pPr>
    </w:p>
    <w:p w:rsidR="003174A4" w:rsidRDefault="003174A4" w:rsidP="003174A4">
      <w:pPr>
        <w:rPr>
          <w:sz w:val="28"/>
          <w:szCs w:val="28"/>
        </w:rPr>
      </w:pPr>
    </w:p>
    <w:p w:rsidR="002A721E" w:rsidRPr="003174A4" w:rsidRDefault="002A721E" w:rsidP="003174A4">
      <w:pPr>
        <w:rPr>
          <w:sz w:val="28"/>
          <w:szCs w:val="28"/>
        </w:rPr>
      </w:pPr>
      <w:r w:rsidRPr="003174A4">
        <w:rPr>
          <w:sz w:val="28"/>
          <w:szCs w:val="28"/>
        </w:rPr>
        <w:br w:type="page"/>
      </w:r>
    </w:p>
    <w:p w:rsidR="003174A4" w:rsidRPr="00F156BA" w:rsidRDefault="003174A4" w:rsidP="003174A4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4. Linienspringen</w:t>
      </w:r>
    </w:p>
    <w:p w:rsidR="003174A4" w:rsidRPr="00F156BA" w:rsidRDefault="003174A4" w:rsidP="003174A4">
      <w:pPr>
        <w:rPr>
          <w:sz w:val="28"/>
          <w:szCs w:val="28"/>
        </w:rPr>
      </w:pPr>
      <w:r w:rsidRPr="00F156BA">
        <w:rPr>
          <w:b/>
          <w:sz w:val="28"/>
          <w:szCs w:val="28"/>
        </w:rPr>
        <w:t xml:space="preserve">Benötigte Geräte: </w:t>
      </w:r>
      <w:r>
        <w:rPr>
          <w:sz w:val="28"/>
          <w:szCs w:val="28"/>
        </w:rPr>
        <w:t xml:space="preserve"> Keine</w:t>
      </w:r>
    </w:p>
    <w:p w:rsidR="003174A4" w:rsidRDefault="003174A4" w:rsidP="003174A4">
      <w:r>
        <w:rPr>
          <w:b/>
          <w:noProof/>
          <w:sz w:val="32"/>
          <w:szCs w:val="32"/>
          <w:lang w:eastAsia="de-DE"/>
        </w:rPr>
        <w:drawing>
          <wp:inline distT="0" distB="0" distL="0" distR="0" wp14:anchorId="228D6A83" wp14:editId="263BDD23">
            <wp:extent cx="1596426" cy="2400300"/>
            <wp:effectExtent l="0" t="0" r="381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16_153306.jpg"/>
                    <pic:cNvPicPr/>
                  </pic:nvPicPr>
                  <pic:blipFill rotWithShape="1"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118"/>
                    <a:stretch/>
                  </pic:blipFill>
                  <pic:spPr bwMode="auto">
                    <a:xfrm>
                      <a:off x="0" y="0"/>
                      <a:ext cx="1595898" cy="2399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noProof/>
          <w:sz w:val="32"/>
          <w:szCs w:val="32"/>
          <w:lang w:eastAsia="de-DE"/>
        </w:rPr>
        <w:drawing>
          <wp:inline distT="0" distB="0" distL="0" distR="0" wp14:anchorId="619F4E5F" wp14:editId="378E775E">
            <wp:extent cx="1880419" cy="2400299"/>
            <wp:effectExtent l="0" t="0" r="5715" b="63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16_153313.jpg"/>
                    <pic:cNvPicPr/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244"/>
                    <a:stretch/>
                  </pic:blipFill>
                  <pic:spPr bwMode="auto">
                    <a:xfrm>
                      <a:off x="0" y="0"/>
                      <a:ext cx="1895308" cy="24193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 wp14:anchorId="6F86175B" wp14:editId="063ADF78">
            <wp:extent cx="1628775" cy="2390967"/>
            <wp:effectExtent l="0" t="0" r="0" b="952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16_153309.jpg"/>
                    <pic:cNvPicPr/>
                  </pic:nvPicPr>
                  <pic:blipFill rotWithShape="1"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46" r="27862"/>
                    <a:stretch/>
                  </pic:blipFill>
                  <pic:spPr bwMode="auto">
                    <a:xfrm>
                      <a:off x="0" y="0"/>
                      <a:ext cx="1640846" cy="2408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4A4" w:rsidRPr="00F156BA" w:rsidRDefault="003174A4" w:rsidP="003174A4">
      <w:pPr>
        <w:rPr>
          <w:sz w:val="28"/>
          <w:szCs w:val="28"/>
        </w:rPr>
      </w:pPr>
      <w:r w:rsidRPr="00F156BA">
        <w:rPr>
          <w:b/>
          <w:sz w:val="28"/>
          <w:szCs w:val="28"/>
        </w:rPr>
        <w:t xml:space="preserve">Bewegungsbeschreibung: </w:t>
      </w:r>
    </w:p>
    <w:p w:rsidR="003174A4" w:rsidRPr="00486251" w:rsidRDefault="003174A4" w:rsidP="003174A4">
      <w:pPr>
        <w:pStyle w:val="Listenabsatz"/>
        <w:numPr>
          <w:ilvl w:val="0"/>
          <w:numId w:val="2"/>
        </w:numPr>
      </w:pPr>
      <w:r>
        <w:rPr>
          <w:sz w:val="28"/>
          <w:szCs w:val="28"/>
        </w:rPr>
        <w:t xml:space="preserve">Einbeiniger, seitlicher Absprung </w:t>
      </w:r>
    </w:p>
    <w:p w:rsidR="003174A4" w:rsidRPr="00486251" w:rsidRDefault="003174A4" w:rsidP="003174A4">
      <w:pPr>
        <w:pStyle w:val="Listenabsatz"/>
        <w:numPr>
          <w:ilvl w:val="0"/>
          <w:numId w:val="2"/>
        </w:numPr>
      </w:pPr>
      <w:r>
        <w:rPr>
          <w:sz w:val="28"/>
          <w:szCs w:val="28"/>
        </w:rPr>
        <w:t>Einbeiniges Landen auf dem anderen Bein</w:t>
      </w:r>
    </w:p>
    <w:p w:rsidR="003174A4" w:rsidRPr="00486251" w:rsidRDefault="003174A4" w:rsidP="003174A4">
      <w:pPr>
        <w:pStyle w:val="Listenabsatz"/>
        <w:numPr>
          <w:ilvl w:val="0"/>
          <w:numId w:val="2"/>
        </w:numPr>
      </w:pPr>
      <w:r>
        <w:rPr>
          <w:sz w:val="28"/>
          <w:szCs w:val="28"/>
        </w:rPr>
        <w:t>Stabilisieren der Landeposition</w:t>
      </w:r>
    </w:p>
    <w:p w:rsidR="003174A4" w:rsidRPr="003174A4" w:rsidRDefault="003174A4" w:rsidP="003174A4">
      <w:pPr>
        <w:pStyle w:val="Listenabsatz"/>
        <w:numPr>
          <w:ilvl w:val="0"/>
          <w:numId w:val="2"/>
        </w:numPr>
        <w:rPr>
          <w:sz w:val="28"/>
          <w:szCs w:val="28"/>
        </w:rPr>
      </w:pPr>
      <w:r w:rsidRPr="003174A4">
        <w:rPr>
          <w:sz w:val="28"/>
          <w:szCs w:val="28"/>
        </w:rPr>
        <w:t>Einbeiniger, seitlicher Absprung zurück zur Ausgangsposition</w:t>
      </w:r>
    </w:p>
    <w:p w:rsidR="003174A4" w:rsidRDefault="003174A4" w:rsidP="003174A4">
      <w:pPr>
        <w:rPr>
          <w:sz w:val="28"/>
          <w:szCs w:val="28"/>
        </w:rPr>
      </w:pPr>
    </w:p>
    <w:p w:rsidR="003174A4" w:rsidRDefault="003174A4" w:rsidP="003174A4">
      <w:pPr>
        <w:rPr>
          <w:sz w:val="28"/>
          <w:szCs w:val="28"/>
        </w:rPr>
      </w:pPr>
    </w:p>
    <w:p w:rsidR="003174A4" w:rsidRDefault="003174A4" w:rsidP="003174A4">
      <w:pPr>
        <w:rPr>
          <w:sz w:val="28"/>
          <w:szCs w:val="28"/>
        </w:rPr>
      </w:pPr>
      <w:r w:rsidRPr="003174A4"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6CE20F5" wp14:editId="2CD31E43">
                <wp:simplePos x="0" y="0"/>
                <wp:positionH relativeFrom="column">
                  <wp:posOffset>-3810</wp:posOffset>
                </wp:positionH>
                <wp:positionV relativeFrom="paragraph">
                  <wp:posOffset>52070</wp:posOffset>
                </wp:positionV>
                <wp:extent cx="5783580" cy="707390"/>
                <wp:effectExtent l="0" t="0" r="0" b="0"/>
                <wp:wrapNone/>
                <wp:docPr id="21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580" cy="707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74A4" w:rsidRDefault="003174A4" w:rsidP="003174A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hyperlink r:id="rId85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http://</w:t>
                              </w:r>
                            </w:hyperlink>
                            <w:hyperlink r:id="rId86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www.circuit</w:t>
                              </w:r>
                            </w:hyperlink>
                            <w:hyperlink r:id="rId87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-training-dehnen-</w:t>
                              </w:r>
                            </w:hyperlink>
                            <w:hyperlink r:id="rId88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dr</w:t>
                              </w:r>
                            </w:hyperlink>
                            <w:hyperlink r:id="rId89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-klee.de/</w:t>
                              </w:r>
                            </w:hyperlink>
                            <w:hyperlink r:id="rId90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index.php</w:t>
                              </w:r>
                            </w:hyperlink>
                            <w:hyperlink r:id="rId91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/2013-02-14-16-18-19/</w:t>
                              </w:r>
                            </w:hyperlink>
                            <w:hyperlink r:id="rId92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ss</w:t>
                              </w:r>
                            </w:hyperlink>
                            <w:hyperlink r:id="rId93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-2014</w:t>
                              </w:r>
                            </w:hyperlink>
                          </w:p>
                          <w:p w:rsidR="003174A4" w:rsidRDefault="003174A4" w:rsidP="003174A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Simon Göhler</w:t>
                            </w:r>
                          </w:p>
                          <w:p w:rsidR="003174A4" w:rsidRDefault="003174A4" w:rsidP="003174A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Philipp Elsenpeter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0" type="#_x0000_t202" style="position:absolute;margin-left:-.3pt;margin-top:4.1pt;width:455.4pt;height:55.7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" filled="f" stroked="f">
                <v:textbox style="mso-fit-shape-to-text:t">
                  <w:txbxContent>
                    <w:p w:rsidR="003174A4" w:rsidRDefault="003174A4" w:rsidP="003174A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hyperlink r:id="rId94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http://</w:t>
                        </w:r>
                      </w:hyperlink>
                      <w:hyperlink r:id="rId95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www.circuit</w:t>
                        </w:r>
                      </w:hyperlink>
                      <w:hyperlink r:id="rId96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-training-dehnen-</w:t>
                        </w:r>
                      </w:hyperlink>
                      <w:hyperlink r:id="rId97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dr</w:t>
                        </w:r>
                      </w:hyperlink>
                      <w:hyperlink r:id="rId98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-klee.de/</w:t>
                        </w:r>
                      </w:hyperlink>
                      <w:hyperlink r:id="rId99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index.php</w:t>
                        </w:r>
                      </w:hyperlink>
                      <w:hyperlink r:id="rId100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/2013-02-14-16-18-19/</w:t>
                        </w:r>
                      </w:hyperlink>
                      <w:hyperlink r:id="rId101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ss</w:t>
                        </w:r>
                      </w:hyperlink>
                      <w:hyperlink r:id="rId102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-2014</w:t>
                        </w:r>
                      </w:hyperlink>
                    </w:p>
                    <w:p w:rsidR="003174A4" w:rsidRDefault="003174A4" w:rsidP="003174A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Simon Göhler</w:t>
                      </w:r>
                    </w:p>
                    <w:p w:rsidR="003174A4" w:rsidRDefault="003174A4" w:rsidP="003174A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Philipp Elsenpeter</w:t>
                      </w:r>
                    </w:p>
                  </w:txbxContent>
                </v:textbox>
              </v:shape>
            </w:pict>
          </mc:Fallback>
        </mc:AlternateContent>
      </w:r>
    </w:p>
    <w:p w:rsidR="003174A4" w:rsidRDefault="003174A4" w:rsidP="003174A4">
      <w:pPr>
        <w:rPr>
          <w:sz w:val="28"/>
          <w:szCs w:val="28"/>
        </w:rPr>
      </w:pPr>
    </w:p>
    <w:p w:rsidR="003174A4" w:rsidRPr="003174A4" w:rsidRDefault="003174A4" w:rsidP="003174A4">
      <w:pPr>
        <w:rPr>
          <w:sz w:val="28"/>
          <w:szCs w:val="28"/>
        </w:rPr>
      </w:pPr>
    </w:p>
    <w:p w:rsidR="003174A4" w:rsidRDefault="003174A4" w:rsidP="003174A4">
      <w:pPr>
        <w:pStyle w:val="Listenabsatz"/>
        <w:numPr>
          <w:ilvl w:val="0"/>
          <w:numId w:val="2"/>
        </w:numPr>
        <w:rPr>
          <w:sz w:val="28"/>
          <w:szCs w:val="28"/>
        </w:rPr>
        <w:sectPr w:rsidR="003174A4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2A721E" w:rsidRPr="00F156BA" w:rsidRDefault="009E7703" w:rsidP="002A721E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5. </w:t>
      </w:r>
      <w:r w:rsidR="002A721E">
        <w:rPr>
          <w:b/>
          <w:sz w:val="32"/>
          <w:szCs w:val="32"/>
        </w:rPr>
        <w:t>Seitarmstütz mit Ball unter den Füßen [links]</w:t>
      </w:r>
    </w:p>
    <w:p w:rsidR="002A721E" w:rsidRPr="00F156BA" w:rsidRDefault="002A721E" w:rsidP="002A721E">
      <w:pPr>
        <w:rPr>
          <w:sz w:val="28"/>
          <w:szCs w:val="28"/>
        </w:rPr>
      </w:pPr>
      <w:r w:rsidRPr="00F156BA">
        <w:rPr>
          <w:b/>
          <w:sz w:val="28"/>
          <w:szCs w:val="28"/>
        </w:rPr>
        <w:t xml:space="preserve">Benötigte Geräte: </w:t>
      </w:r>
      <w:r w:rsidRPr="00F156BA">
        <w:rPr>
          <w:sz w:val="28"/>
          <w:szCs w:val="28"/>
        </w:rPr>
        <w:t xml:space="preserve">1 </w:t>
      </w:r>
      <w:r>
        <w:rPr>
          <w:sz w:val="28"/>
          <w:szCs w:val="28"/>
        </w:rPr>
        <w:t>Ball, 1 kleine Turnmatte</w:t>
      </w:r>
    </w:p>
    <w:p w:rsidR="002A721E" w:rsidRPr="00F156BA" w:rsidRDefault="00B52195" w:rsidP="002A721E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>
            <wp:extent cx="4961890" cy="3721100"/>
            <wp:effectExtent l="0" t="0" r="0" b="0"/>
            <wp:docPr id="27" name="Grafik 27" descr="C:\Users\Klee\Desktop\homepage\seit 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lee\Desktop\homepage\seit li.jpg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89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21E" w:rsidRPr="00F156BA" w:rsidRDefault="002A721E" w:rsidP="002A721E">
      <w:pPr>
        <w:rPr>
          <w:sz w:val="28"/>
          <w:szCs w:val="28"/>
        </w:rPr>
      </w:pPr>
      <w:r w:rsidRPr="00F156BA">
        <w:rPr>
          <w:b/>
          <w:sz w:val="28"/>
          <w:szCs w:val="28"/>
        </w:rPr>
        <w:t xml:space="preserve">Bewegungsbeschreibung: </w:t>
      </w:r>
    </w:p>
    <w:p w:rsidR="002A721E" w:rsidRDefault="002A721E" w:rsidP="002A721E">
      <w:pPr>
        <w:pStyle w:val="Listenabsatz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Füße auf den Ball aufsetzen</w:t>
      </w:r>
    </w:p>
    <w:p w:rsidR="002A721E" w:rsidRDefault="002A721E" w:rsidP="002A721E">
      <w:pPr>
        <w:pStyle w:val="Listenabsatz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Seitlich auf einen Unterarm stützen</w:t>
      </w:r>
    </w:p>
    <w:p w:rsidR="002A721E" w:rsidRDefault="002A721E" w:rsidP="002A721E">
      <w:pPr>
        <w:pStyle w:val="Listenabsatz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Körper sollte möglichst gerade sein</w:t>
      </w:r>
    </w:p>
    <w:p w:rsidR="002A721E" w:rsidRDefault="002A721E" w:rsidP="002A721E">
      <w:pPr>
        <w:pStyle w:val="Listenabsatz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Übung kann durch leichtes Wippen der Hüfte nach oben und nach unten erschwert werden</w:t>
      </w:r>
    </w:p>
    <w:p w:rsidR="002A721E" w:rsidRDefault="002A721E" w:rsidP="002A721E">
      <w:pPr>
        <w:rPr>
          <w:sz w:val="28"/>
          <w:szCs w:val="28"/>
        </w:rPr>
      </w:pPr>
    </w:p>
    <w:p w:rsidR="003174A4" w:rsidRDefault="003174A4" w:rsidP="002A721E">
      <w:pPr>
        <w:rPr>
          <w:sz w:val="28"/>
          <w:szCs w:val="28"/>
        </w:rPr>
      </w:pPr>
      <w:r w:rsidRPr="003174A4"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877DE28" wp14:editId="39927574">
                <wp:simplePos x="0" y="0"/>
                <wp:positionH relativeFrom="column">
                  <wp:posOffset>-59690</wp:posOffset>
                </wp:positionH>
                <wp:positionV relativeFrom="paragraph">
                  <wp:posOffset>293370</wp:posOffset>
                </wp:positionV>
                <wp:extent cx="5783580" cy="707390"/>
                <wp:effectExtent l="0" t="0" r="0" b="0"/>
                <wp:wrapNone/>
                <wp:docPr id="18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580" cy="707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74A4" w:rsidRDefault="003174A4" w:rsidP="003174A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hyperlink r:id="rId104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http://</w:t>
                              </w:r>
                            </w:hyperlink>
                            <w:hyperlink r:id="rId105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www.circuit</w:t>
                              </w:r>
                            </w:hyperlink>
                            <w:hyperlink r:id="rId106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-training-dehnen-</w:t>
                              </w:r>
                            </w:hyperlink>
                            <w:hyperlink r:id="rId107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dr</w:t>
                              </w:r>
                            </w:hyperlink>
                            <w:hyperlink r:id="rId108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-klee.de/</w:t>
                              </w:r>
                            </w:hyperlink>
                            <w:hyperlink r:id="rId109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index.php</w:t>
                              </w:r>
                            </w:hyperlink>
                            <w:hyperlink r:id="rId110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/2013-02-14-16-18-19/</w:t>
                              </w:r>
                            </w:hyperlink>
                            <w:hyperlink r:id="rId111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ss</w:t>
                              </w:r>
                            </w:hyperlink>
                            <w:hyperlink r:id="rId112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-2014</w:t>
                              </w:r>
                            </w:hyperlink>
                          </w:p>
                          <w:p w:rsidR="003174A4" w:rsidRDefault="003174A4" w:rsidP="003174A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Simon Göhler</w:t>
                            </w:r>
                          </w:p>
                          <w:p w:rsidR="003174A4" w:rsidRDefault="003174A4" w:rsidP="003174A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Philipp Elsenpeter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1" type="#_x0000_t202" style="position:absolute;margin-left:-4.7pt;margin-top:23.1pt;width:455.4pt;height:55.7pt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" filled="f" stroked="f">
                <v:textbox style="mso-fit-shape-to-text:t">
                  <w:txbxContent>
                    <w:p w:rsidR="003174A4" w:rsidRDefault="003174A4" w:rsidP="003174A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hyperlink r:id="rId113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http://</w:t>
                        </w:r>
                      </w:hyperlink>
                      <w:hyperlink r:id="rId114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www.circuit</w:t>
                        </w:r>
                      </w:hyperlink>
                      <w:hyperlink r:id="rId115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-training-dehnen-</w:t>
                        </w:r>
                      </w:hyperlink>
                      <w:hyperlink r:id="rId116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dr</w:t>
                        </w:r>
                      </w:hyperlink>
                      <w:hyperlink r:id="rId117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-klee.de/</w:t>
                        </w:r>
                      </w:hyperlink>
                      <w:hyperlink r:id="rId118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index.php</w:t>
                        </w:r>
                      </w:hyperlink>
                      <w:hyperlink r:id="rId119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/2013-02-14-16-18-19/</w:t>
                        </w:r>
                      </w:hyperlink>
                      <w:hyperlink r:id="rId120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ss</w:t>
                        </w:r>
                      </w:hyperlink>
                      <w:hyperlink r:id="rId121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-2014</w:t>
                        </w:r>
                      </w:hyperlink>
                    </w:p>
                    <w:p w:rsidR="003174A4" w:rsidRDefault="003174A4" w:rsidP="003174A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Simon Göhler</w:t>
                      </w:r>
                    </w:p>
                    <w:p w:rsidR="003174A4" w:rsidRDefault="003174A4" w:rsidP="003174A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Philipp Elsenpeter</w:t>
                      </w:r>
                    </w:p>
                  </w:txbxContent>
                </v:textbox>
              </v:shape>
            </w:pict>
          </mc:Fallback>
        </mc:AlternateContent>
      </w:r>
    </w:p>
    <w:p w:rsidR="003174A4" w:rsidRPr="002A721E" w:rsidRDefault="003174A4" w:rsidP="002A721E">
      <w:pPr>
        <w:rPr>
          <w:sz w:val="28"/>
          <w:szCs w:val="28"/>
        </w:rPr>
      </w:pPr>
    </w:p>
    <w:p w:rsidR="002A721E" w:rsidRPr="002A721E" w:rsidRDefault="002A721E" w:rsidP="002A721E">
      <w:pPr>
        <w:rPr>
          <w:sz w:val="28"/>
          <w:szCs w:val="28"/>
        </w:rPr>
      </w:pPr>
    </w:p>
    <w:p w:rsidR="002A721E" w:rsidRDefault="002A721E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3174A4" w:rsidRPr="00F156BA" w:rsidRDefault="003174A4" w:rsidP="003174A4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6. </w:t>
      </w:r>
      <w:r w:rsidRPr="00F156BA">
        <w:rPr>
          <w:b/>
          <w:sz w:val="32"/>
          <w:szCs w:val="32"/>
        </w:rPr>
        <w:t>Balancieren – Reckstange</w:t>
      </w:r>
    </w:p>
    <w:p w:rsidR="003174A4" w:rsidRPr="00F156BA" w:rsidRDefault="003174A4" w:rsidP="003174A4">
      <w:pPr>
        <w:rPr>
          <w:sz w:val="28"/>
          <w:szCs w:val="28"/>
        </w:rPr>
      </w:pPr>
      <w:r w:rsidRPr="00F156BA">
        <w:rPr>
          <w:b/>
          <w:sz w:val="28"/>
          <w:szCs w:val="28"/>
        </w:rPr>
        <w:t xml:space="preserve">Benötigte Geräte: </w:t>
      </w:r>
      <w:r w:rsidRPr="00F156BA">
        <w:rPr>
          <w:sz w:val="28"/>
          <w:szCs w:val="28"/>
        </w:rPr>
        <w:t>1 Reckstange; 2 kleine Kästen, 2 kleine Turnmatten</w:t>
      </w:r>
    </w:p>
    <w:p w:rsidR="003174A4" w:rsidRPr="00F156BA" w:rsidRDefault="003174A4" w:rsidP="003174A4">
      <w:pPr>
        <w:rPr>
          <w:sz w:val="28"/>
          <w:szCs w:val="28"/>
        </w:rPr>
      </w:pPr>
      <w:r w:rsidRPr="00F156BA">
        <w:rPr>
          <w:noProof/>
          <w:sz w:val="28"/>
          <w:szCs w:val="28"/>
          <w:lang w:eastAsia="de-DE"/>
        </w:rPr>
        <w:drawing>
          <wp:inline distT="0" distB="0" distL="0" distR="0" wp14:anchorId="4C39E0F1" wp14:editId="63776D44">
            <wp:extent cx="4733925" cy="3550443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16_153944.jpg"/>
                    <pic:cNvPicPr/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697" cy="355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4A4" w:rsidRPr="00F156BA" w:rsidRDefault="003174A4" w:rsidP="003174A4">
      <w:pPr>
        <w:rPr>
          <w:sz w:val="28"/>
          <w:szCs w:val="28"/>
        </w:rPr>
      </w:pPr>
      <w:r w:rsidRPr="00F156BA">
        <w:rPr>
          <w:b/>
          <w:sz w:val="28"/>
          <w:szCs w:val="28"/>
        </w:rPr>
        <w:t xml:space="preserve">Bewegungsbeschreibung: </w:t>
      </w:r>
    </w:p>
    <w:p w:rsidR="003174A4" w:rsidRPr="00F156BA" w:rsidRDefault="003174A4" w:rsidP="003174A4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F156BA">
        <w:rPr>
          <w:sz w:val="28"/>
          <w:szCs w:val="28"/>
        </w:rPr>
        <w:t>Partner A steigt auf einen der kleinen Kästen und beginnt, über die Reckstange hinüber zum gegenüberliegenden kleinen Kasten zu balancieren.</w:t>
      </w:r>
    </w:p>
    <w:p w:rsidR="003174A4" w:rsidRPr="00F156BA" w:rsidRDefault="003174A4" w:rsidP="003174A4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F156BA">
        <w:rPr>
          <w:sz w:val="28"/>
          <w:szCs w:val="28"/>
        </w:rPr>
        <w:t>Bei Schwierigkeiten kann Partner B zur Gleichgewichtsunterstützung seine Hand bzw. seinen Arm anbieten</w:t>
      </w:r>
    </w:p>
    <w:p w:rsidR="003174A4" w:rsidRDefault="003174A4" w:rsidP="003174A4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F156BA">
        <w:rPr>
          <w:sz w:val="28"/>
          <w:szCs w:val="28"/>
        </w:rPr>
        <w:t>Ist die Übung zu leicht, können die Augen beim Überqueren der Reckstange geschlossen werden.</w:t>
      </w:r>
    </w:p>
    <w:p w:rsidR="003174A4" w:rsidRDefault="003174A4" w:rsidP="003174A4">
      <w:pPr>
        <w:rPr>
          <w:sz w:val="28"/>
          <w:szCs w:val="28"/>
        </w:rPr>
      </w:pPr>
    </w:p>
    <w:p w:rsidR="003174A4" w:rsidRDefault="003174A4" w:rsidP="003174A4">
      <w:pPr>
        <w:rPr>
          <w:sz w:val="28"/>
          <w:szCs w:val="28"/>
        </w:rPr>
      </w:pPr>
    </w:p>
    <w:p w:rsidR="003174A4" w:rsidRDefault="003174A4" w:rsidP="003174A4">
      <w:pPr>
        <w:rPr>
          <w:sz w:val="28"/>
          <w:szCs w:val="28"/>
        </w:rPr>
      </w:pPr>
      <w:r w:rsidRPr="003174A4"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F81F1F" wp14:editId="03CEA2A3">
                <wp:simplePos x="0" y="0"/>
                <wp:positionH relativeFrom="column">
                  <wp:posOffset>-3810</wp:posOffset>
                </wp:positionH>
                <wp:positionV relativeFrom="paragraph">
                  <wp:posOffset>34925</wp:posOffset>
                </wp:positionV>
                <wp:extent cx="5783580" cy="707390"/>
                <wp:effectExtent l="0" t="0" r="0" b="0"/>
                <wp:wrapNone/>
                <wp:docPr id="16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580" cy="707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74A4" w:rsidRDefault="003174A4" w:rsidP="003174A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hyperlink r:id="rId123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http://</w:t>
                              </w:r>
                            </w:hyperlink>
                            <w:hyperlink r:id="rId124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www.circuit</w:t>
                              </w:r>
                            </w:hyperlink>
                            <w:hyperlink r:id="rId125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-training-dehnen-</w:t>
                              </w:r>
                            </w:hyperlink>
                            <w:hyperlink r:id="rId126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dr</w:t>
                              </w:r>
                            </w:hyperlink>
                            <w:hyperlink r:id="rId127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-klee.de/</w:t>
                              </w:r>
                            </w:hyperlink>
                            <w:hyperlink r:id="rId128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index.php</w:t>
                              </w:r>
                            </w:hyperlink>
                            <w:hyperlink r:id="rId129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/2013-02-14-16-18-19/</w:t>
                              </w:r>
                            </w:hyperlink>
                            <w:hyperlink r:id="rId130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ss</w:t>
                              </w:r>
                            </w:hyperlink>
                            <w:hyperlink r:id="rId131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-2014</w:t>
                              </w:r>
                            </w:hyperlink>
                          </w:p>
                          <w:p w:rsidR="003174A4" w:rsidRDefault="003174A4" w:rsidP="003174A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Simon Göhler</w:t>
                            </w:r>
                          </w:p>
                          <w:p w:rsidR="003174A4" w:rsidRDefault="003174A4" w:rsidP="003174A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Philipp Elsenpeter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2" type="#_x0000_t202" style="position:absolute;margin-left:-.3pt;margin-top:2.75pt;width:455.4pt;height:55.7pt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" filled="f" stroked="f">
                <v:textbox style="mso-fit-shape-to-text:t">
                  <w:txbxContent>
                    <w:p w:rsidR="003174A4" w:rsidRDefault="003174A4" w:rsidP="003174A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hyperlink r:id="rId132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http://</w:t>
                        </w:r>
                      </w:hyperlink>
                      <w:hyperlink r:id="rId133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www.circuit</w:t>
                        </w:r>
                      </w:hyperlink>
                      <w:hyperlink r:id="rId134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-training-dehnen-</w:t>
                        </w:r>
                      </w:hyperlink>
                      <w:hyperlink r:id="rId135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dr</w:t>
                        </w:r>
                      </w:hyperlink>
                      <w:hyperlink r:id="rId136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-klee.de/</w:t>
                        </w:r>
                      </w:hyperlink>
                      <w:hyperlink r:id="rId137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index.php</w:t>
                        </w:r>
                      </w:hyperlink>
                      <w:hyperlink r:id="rId138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/2013-02-14-16-18-19/</w:t>
                        </w:r>
                      </w:hyperlink>
                      <w:hyperlink r:id="rId139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ss</w:t>
                        </w:r>
                      </w:hyperlink>
                      <w:hyperlink r:id="rId140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-2014</w:t>
                        </w:r>
                      </w:hyperlink>
                    </w:p>
                    <w:p w:rsidR="003174A4" w:rsidRDefault="003174A4" w:rsidP="003174A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Simon Göhler</w:t>
                      </w:r>
                    </w:p>
                    <w:p w:rsidR="003174A4" w:rsidRDefault="003174A4" w:rsidP="003174A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Philipp Elsenpeter</w:t>
                      </w:r>
                    </w:p>
                  </w:txbxContent>
                </v:textbox>
              </v:shape>
            </w:pict>
          </mc:Fallback>
        </mc:AlternateContent>
      </w:r>
    </w:p>
    <w:p w:rsidR="003174A4" w:rsidRDefault="003174A4" w:rsidP="003174A4">
      <w:pPr>
        <w:rPr>
          <w:sz w:val="28"/>
          <w:szCs w:val="28"/>
        </w:rPr>
      </w:pPr>
    </w:p>
    <w:p w:rsidR="003174A4" w:rsidRPr="003174A4" w:rsidRDefault="003174A4" w:rsidP="003174A4">
      <w:pPr>
        <w:rPr>
          <w:sz w:val="28"/>
          <w:szCs w:val="28"/>
        </w:rPr>
      </w:pPr>
    </w:p>
    <w:p w:rsidR="003174A4" w:rsidRDefault="003174A4" w:rsidP="003174A4">
      <w:pPr>
        <w:sectPr w:rsidR="003174A4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2A721E" w:rsidRPr="00F156BA" w:rsidRDefault="009E7703" w:rsidP="002A721E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7. </w:t>
      </w:r>
      <w:r w:rsidR="00826CC1">
        <w:rPr>
          <w:b/>
          <w:sz w:val="32"/>
          <w:szCs w:val="32"/>
        </w:rPr>
        <w:t>Schulterstütz mit Ball unter den Füßen</w:t>
      </w:r>
    </w:p>
    <w:p w:rsidR="002A721E" w:rsidRPr="00F156BA" w:rsidRDefault="002A721E" w:rsidP="002A721E">
      <w:pPr>
        <w:rPr>
          <w:sz w:val="28"/>
          <w:szCs w:val="28"/>
        </w:rPr>
      </w:pPr>
      <w:r w:rsidRPr="00F156BA">
        <w:rPr>
          <w:b/>
          <w:sz w:val="28"/>
          <w:szCs w:val="28"/>
        </w:rPr>
        <w:t xml:space="preserve">Benötigte Geräte: </w:t>
      </w:r>
      <w:r w:rsidRPr="00F156BA">
        <w:rPr>
          <w:sz w:val="28"/>
          <w:szCs w:val="28"/>
        </w:rPr>
        <w:t xml:space="preserve">1 </w:t>
      </w:r>
      <w:r>
        <w:rPr>
          <w:sz w:val="28"/>
          <w:szCs w:val="28"/>
        </w:rPr>
        <w:t>Ball, 1 kleine Turnmatte</w:t>
      </w:r>
    </w:p>
    <w:p w:rsidR="002A721E" w:rsidRPr="00F156BA" w:rsidRDefault="002A721E" w:rsidP="002A721E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>
            <wp:extent cx="5483373" cy="4114800"/>
            <wp:effectExtent l="0" t="0" r="3175" b="0"/>
            <wp:docPr id="17" name="Grafik 17" descr="C:\Users\Göhler\Desktop\SoSe2014\Klee_Circuittraining\20140516_15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öhler\Desktop\SoSe2014\Klee_Circuittraining\20140516_152435.jp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612" cy="411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721E" w:rsidRPr="00F156BA" w:rsidRDefault="002A721E" w:rsidP="002A721E">
      <w:pPr>
        <w:rPr>
          <w:sz w:val="28"/>
          <w:szCs w:val="28"/>
        </w:rPr>
      </w:pPr>
      <w:r w:rsidRPr="00F156BA">
        <w:rPr>
          <w:b/>
          <w:sz w:val="28"/>
          <w:szCs w:val="28"/>
        </w:rPr>
        <w:t xml:space="preserve">Bewegungsbeschreibung: </w:t>
      </w:r>
    </w:p>
    <w:p w:rsidR="002A721E" w:rsidRDefault="002A721E" w:rsidP="002A721E">
      <w:pPr>
        <w:pStyle w:val="Listenabsatz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Füße auf den Ball aufsetzen</w:t>
      </w:r>
    </w:p>
    <w:p w:rsidR="002A721E" w:rsidRDefault="00826CC1" w:rsidP="002A721E">
      <w:pPr>
        <w:pStyle w:val="Listenabsatz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Auf dem Rücken liegend auf die Unterarme stützen</w:t>
      </w:r>
    </w:p>
    <w:p w:rsidR="002A721E" w:rsidRDefault="002A721E" w:rsidP="002A721E">
      <w:pPr>
        <w:pStyle w:val="Listenabsatz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Körper sollte möglichst gerade sein</w:t>
      </w:r>
    </w:p>
    <w:p w:rsidR="002A721E" w:rsidRDefault="002A721E" w:rsidP="002A721E">
      <w:pPr>
        <w:pStyle w:val="Listenabsatz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Übung kann durch </w:t>
      </w:r>
      <w:r w:rsidR="00826CC1">
        <w:rPr>
          <w:sz w:val="28"/>
          <w:szCs w:val="28"/>
        </w:rPr>
        <w:t>abwechselndes Heben der Füße</w:t>
      </w:r>
      <w:r>
        <w:rPr>
          <w:sz w:val="28"/>
          <w:szCs w:val="28"/>
        </w:rPr>
        <w:t xml:space="preserve"> erschwert werden</w:t>
      </w:r>
    </w:p>
    <w:p w:rsidR="003174A4" w:rsidRDefault="003174A4">
      <w:pPr>
        <w:rPr>
          <w:b/>
          <w:sz w:val="32"/>
          <w:szCs w:val="32"/>
        </w:rPr>
      </w:pPr>
      <w:r w:rsidRPr="003174A4"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ADFFE85" wp14:editId="6E340696">
                <wp:simplePos x="0" y="0"/>
                <wp:positionH relativeFrom="column">
                  <wp:posOffset>298450</wp:posOffset>
                </wp:positionH>
                <wp:positionV relativeFrom="paragraph">
                  <wp:posOffset>88575</wp:posOffset>
                </wp:positionV>
                <wp:extent cx="5783580" cy="707390"/>
                <wp:effectExtent l="0" t="0" r="0" b="0"/>
                <wp:wrapNone/>
                <wp:docPr id="14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580" cy="707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74A4" w:rsidRDefault="003174A4" w:rsidP="003174A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hyperlink r:id="rId142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http://</w:t>
                              </w:r>
                            </w:hyperlink>
                            <w:hyperlink r:id="rId143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www.circuit</w:t>
                              </w:r>
                            </w:hyperlink>
                            <w:hyperlink r:id="rId144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-training-dehnen-</w:t>
                              </w:r>
                            </w:hyperlink>
                            <w:hyperlink r:id="rId145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dr</w:t>
                              </w:r>
                            </w:hyperlink>
                            <w:hyperlink r:id="rId146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-klee.de/</w:t>
                              </w:r>
                            </w:hyperlink>
                            <w:hyperlink r:id="rId147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index.php</w:t>
                              </w:r>
                            </w:hyperlink>
                            <w:hyperlink r:id="rId148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/2013-02-14-16-18-19/</w:t>
                              </w:r>
                            </w:hyperlink>
                            <w:hyperlink r:id="rId149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ss</w:t>
                              </w:r>
                            </w:hyperlink>
                            <w:hyperlink r:id="rId150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-2014</w:t>
                              </w:r>
                            </w:hyperlink>
                          </w:p>
                          <w:p w:rsidR="003174A4" w:rsidRDefault="003174A4" w:rsidP="003174A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Simon Göhler</w:t>
                            </w:r>
                          </w:p>
                          <w:p w:rsidR="003174A4" w:rsidRDefault="003174A4" w:rsidP="003174A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Philipp Elsenpeter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3" type="#_x0000_t202" style="position:absolute;margin-left:23.5pt;margin-top:6.95pt;width:455.4pt;height:55.7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" filled="f" stroked="f">
                <v:textbox style="mso-fit-shape-to-text:t">
                  <w:txbxContent>
                    <w:p w:rsidR="003174A4" w:rsidRDefault="003174A4" w:rsidP="003174A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hyperlink r:id="rId151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http://</w:t>
                        </w:r>
                      </w:hyperlink>
                      <w:hyperlink r:id="rId152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www.circuit</w:t>
                        </w:r>
                      </w:hyperlink>
                      <w:hyperlink r:id="rId153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-training-dehnen-</w:t>
                        </w:r>
                      </w:hyperlink>
                      <w:hyperlink r:id="rId154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dr</w:t>
                        </w:r>
                      </w:hyperlink>
                      <w:hyperlink r:id="rId155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-klee.de/</w:t>
                        </w:r>
                      </w:hyperlink>
                      <w:hyperlink r:id="rId156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index.php</w:t>
                        </w:r>
                      </w:hyperlink>
                      <w:hyperlink r:id="rId157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/2013-02-14-16-18-19/</w:t>
                        </w:r>
                      </w:hyperlink>
                      <w:hyperlink r:id="rId158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ss</w:t>
                        </w:r>
                      </w:hyperlink>
                      <w:hyperlink r:id="rId159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-2014</w:t>
                        </w:r>
                      </w:hyperlink>
                    </w:p>
                    <w:p w:rsidR="003174A4" w:rsidRDefault="003174A4" w:rsidP="003174A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Simon Göhler</w:t>
                      </w:r>
                    </w:p>
                    <w:p w:rsidR="003174A4" w:rsidRDefault="003174A4" w:rsidP="003174A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Philipp Elsenpeter</w:t>
                      </w:r>
                    </w:p>
                  </w:txbxContent>
                </v:textbox>
              </v:shape>
            </w:pict>
          </mc:Fallback>
        </mc:AlternateContent>
      </w:r>
    </w:p>
    <w:p w:rsidR="003174A4" w:rsidRDefault="003174A4">
      <w:pPr>
        <w:rPr>
          <w:b/>
          <w:sz w:val="32"/>
          <w:szCs w:val="32"/>
        </w:rPr>
      </w:pPr>
    </w:p>
    <w:p w:rsidR="002A721E" w:rsidRDefault="002A721E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:rsidR="001C137F" w:rsidRPr="00F156BA" w:rsidRDefault="009E7703" w:rsidP="001C137F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8. </w:t>
      </w:r>
      <w:r w:rsidR="001C137F" w:rsidRPr="00F156BA">
        <w:rPr>
          <w:b/>
          <w:sz w:val="32"/>
          <w:szCs w:val="32"/>
        </w:rPr>
        <w:t xml:space="preserve">Balancieren – </w:t>
      </w:r>
      <w:r w:rsidR="002A721E">
        <w:rPr>
          <w:b/>
          <w:sz w:val="32"/>
          <w:szCs w:val="32"/>
        </w:rPr>
        <w:t>BalanceBoard</w:t>
      </w:r>
    </w:p>
    <w:p w:rsidR="001C137F" w:rsidRPr="00F156BA" w:rsidRDefault="001C137F" w:rsidP="001C137F">
      <w:pPr>
        <w:rPr>
          <w:sz w:val="28"/>
          <w:szCs w:val="28"/>
        </w:rPr>
      </w:pPr>
      <w:r w:rsidRPr="00F156BA">
        <w:rPr>
          <w:b/>
          <w:sz w:val="28"/>
          <w:szCs w:val="28"/>
        </w:rPr>
        <w:t xml:space="preserve">Benötigte Geräte: </w:t>
      </w:r>
      <w:r w:rsidRPr="00F156BA">
        <w:rPr>
          <w:sz w:val="28"/>
          <w:szCs w:val="28"/>
        </w:rPr>
        <w:t xml:space="preserve">1 </w:t>
      </w:r>
      <w:r>
        <w:rPr>
          <w:sz w:val="28"/>
          <w:szCs w:val="28"/>
        </w:rPr>
        <w:t>Balance Board (Wackelbrett), 1 Ball</w:t>
      </w:r>
    </w:p>
    <w:p w:rsidR="00C05D55" w:rsidRDefault="001C137F">
      <w:r>
        <w:rPr>
          <w:noProof/>
          <w:lang w:eastAsia="de-DE"/>
        </w:rPr>
        <w:drawing>
          <wp:inline distT="0" distB="0" distL="0" distR="0">
            <wp:extent cx="2733675" cy="2004135"/>
            <wp:effectExtent l="0" t="419100" r="0" b="41529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16_152613.jpg"/>
                    <pic:cNvPicPr/>
                  </pic:nvPicPr>
                  <pic:blipFill rotWithShape="1"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69" t="14670" r="7824" b="7416"/>
                    <a:stretch/>
                  </pic:blipFill>
                  <pic:spPr bwMode="auto">
                    <a:xfrm>
                      <a:off x="0" y="0"/>
                      <a:ext cx="2732772" cy="2003473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2825107" cy="2114550"/>
            <wp:effectExtent l="0" t="400050" r="0" b="40005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16_152621.jpg"/>
                    <pic:cNvPicPr/>
                  </pic:nvPicPr>
                  <pic:blipFill rotWithShape="1"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1" t="17667" r="6250"/>
                    <a:stretch/>
                  </pic:blipFill>
                  <pic:spPr bwMode="auto">
                    <a:xfrm>
                      <a:off x="0" y="0"/>
                      <a:ext cx="2823820" cy="2113587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137F" w:rsidRPr="00F156BA" w:rsidRDefault="001C137F" w:rsidP="001C137F">
      <w:pPr>
        <w:rPr>
          <w:sz w:val="28"/>
          <w:szCs w:val="28"/>
        </w:rPr>
      </w:pPr>
      <w:r w:rsidRPr="00F156BA">
        <w:rPr>
          <w:b/>
          <w:sz w:val="28"/>
          <w:szCs w:val="28"/>
        </w:rPr>
        <w:t xml:space="preserve">Bewegungsbeschreibung: </w:t>
      </w:r>
    </w:p>
    <w:p w:rsidR="001C137F" w:rsidRPr="00F156BA" w:rsidRDefault="001C137F" w:rsidP="001C137F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F156BA">
        <w:rPr>
          <w:sz w:val="28"/>
          <w:szCs w:val="28"/>
        </w:rPr>
        <w:t xml:space="preserve">Partner A steigt </w:t>
      </w:r>
      <w:r>
        <w:rPr>
          <w:sz w:val="28"/>
          <w:szCs w:val="28"/>
        </w:rPr>
        <w:t>das Balance Board und versucht, sich im Gleichgewicht zu halten</w:t>
      </w:r>
      <w:r w:rsidRPr="00F156BA">
        <w:rPr>
          <w:sz w:val="28"/>
          <w:szCs w:val="28"/>
        </w:rPr>
        <w:t>.</w:t>
      </w:r>
    </w:p>
    <w:p w:rsidR="001C137F" w:rsidRPr="00F156BA" w:rsidRDefault="001C137F" w:rsidP="001C137F">
      <w:pPr>
        <w:pStyle w:val="Listenabsatz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Dann werfen bzw. passen sich Partner A und sein ihm im Abstand von ca. 2 bis 3 Metern gegenüber stehender Partner B einen Ball zu.</w:t>
      </w:r>
    </w:p>
    <w:p w:rsidR="001C137F" w:rsidRDefault="001C137F" w:rsidP="001C137F">
      <w:pPr>
        <w:pStyle w:val="Listenabsatz"/>
        <w:numPr>
          <w:ilvl w:val="0"/>
          <w:numId w:val="1"/>
        </w:numPr>
        <w:rPr>
          <w:sz w:val="28"/>
          <w:szCs w:val="28"/>
        </w:rPr>
      </w:pPr>
      <w:r w:rsidRPr="00F156BA">
        <w:rPr>
          <w:sz w:val="28"/>
          <w:szCs w:val="28"/>
        </w:rPr>
        <w:t xml:space="preserve">Ist die Übung zu leicht, </w:t>
      </w:r>
      <w:r w:rsidR="002A6ED2">
        <w:rPr>
          <w:sz w:val="28"/>
          <w:szCs w:val="28"/>
        </w:rPr>
        <w:t>können die</w:t>
      </w:r>
      <w:r>
        <w:rPr>
          <w:sz w:val="28"/>
          <w:szCs w:val="28"/>
        </w:rPr>
        <w:t xml:space="preserve"> Pässe hinsichtlich Gen</w:t>
      </w:r>
      <w:r w:rsidR="002A6ED2">
        <w:rPr>
          <w:sz w:val="28"/>
          <w:szCs w:val="28"/>
        </w:rPr>
        <w:t>auigkeit und Passhärte variiert werden</w:t>
      </w:r>
      <w:r>
        <w:rPr>
          <w:sz w:val="28"/>
          <w:szCs w:val="28"/>
        </w:rPr>
        <w:t>.</w:t>
      </w:r>
    </w:p>
    <w:p w:rsidR="003174A4" w:rsidRDefault="003174A4" w:rsidP="003174A4">
      <w:pPr>
        <w:rPr>
          <w:sz w:val="28"/>
          <w:szCs w:val="28"/>
        </w:rPr>
      </w:pPr>
    </w:p>
    <w:p w:rsidR="003174A4" w:rsidRDefault="003174A4" w:rsidP="003174A4">
      <w:pPr>
        <w:rPr>
          <w:sz w:val="28"/>
          <w:szCs w:val="28"/>
        </w:rPr>
      </w:pPr>
      <w:r w:rsidRPr="003174A4"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5EEF21" wp14:editId="430893F6">
                <wp:simplePos x="0" y="0"/>
                <wp:positionH relativeFrom="column">
                  <wp:posOffset>146050</wp:posOffset>
                </wp:positionH>
                <wp:positionV relativeFrom="paragraph">
                  <wp:posOffset>-226695</wp:posOffset>
                </wp:positionV>
                <wp:extent cx="5783772" cy="707886"/>
                <wp:effectExtent l="0" t="0" r="0" b="0"/>
                <wp:wrapNone/>
                <wp:docPr id="12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772" cy="70788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74A4" w:rsidRDefault="003174A4" w:rsidP="003174A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hyperlink r:id="rId162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http://</w:t>
                              </w:r>
                            </w:hyperlink>
                            <w:hyperlink r:id="rId163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www.circuit</w:t>
                              </w:r>
                            </w:hyperlink>
                            <w:hyperlink r:id="rId164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-training-dehnen-</w:t>
                              </w:r>
                            </w:hyperlink>
                            <w:hyperlink r:id="rId165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dr</w:t>
                              </w:r>
                            </w:hyperlink>
                            <w:hyperlink r:id="rId166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-klee.de/</w:t>
                              </w:r>
                            </w:hyperlink>
                            <w:hyperlink r:id="rId167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index.php</w:t>
                              </w:r>
                            </w:hyperlink>
                            <w:hyperlink r:id="rId168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/2013-02-14-16-18-19/</w:t>
                              </w:r>
                            </w:hyperlink>
                            <w:hyperlink r:id="rId169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ss</w:t>
                              </w:r>
                            </w:hyperlink>
                            <w:hyperlink r:id="rId170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-2014</w:t>
                              </w:r>
                            </w:hyperlink>
                          </w:p>
                          <w:p w:rsidR="003174A4" w:rsidRDefault="003174A4" w:rsidP="003174A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Simon Göhler</w:t>
                            </w:r>
                          </w:p>
                          <w:p w:rsidR="003174A4" w:rsidRDefault="003174A4" w:rsidP="003174A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Philipp Elsenpeter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4" type="#_x0000_t202" style="position:absolute;margin-left:11.5pt;margin-top:-17.85pt;width:455.4pt;height:55.7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" filled="f" stroked="f">
                <v:textbox style="mso-fit-shape-to-text:t">
                  <w:txbxContent>
                    <w:p w:rsidR="003174A4" w:rsidRDefault="003174A4" w:rsidP="003174A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hyperlink r:id="rId171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http://</w:t>
                        </w:r>
                      </w:hyperlink>
                      <w:hyperlink r:id="rId172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www.circuit</w:t>
                        </w:r>
                      </w:hyperlink>
                      <w:hyperlink r:id="rId173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-training-dehnen-</w:t>
                        </w:r>
                      </w:hyperlink>
                      <w:hyperlink r:id="rId174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dr</w:t>
                        </w:r>
                      </w:hyperlink>
                      <w:hyperlink r:id="rId175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-klee.de/</w:t>
                        </w:r>
                      </w:hyperlink>
                      <w:hyperlink r:id="rId176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index.php</w:t>
                        </w:r>
                      </w:hyperlink>
                      <w:hyperlink r:id="rId177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/2013-02-14-16-18-19/</w:t>
                        </w:r>
                      </w:hyperlink>
                      <w:hyperlink r:id="rId178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ss</w:t>
                        </w:r>
                      </w:hyperlink>
                      <w:hyperlink r:id="rId179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-2014</w:t>
                        </w:r>
                      </w:hyperlink>
                    </w:p>
                    <w:p w:rsidR="003174A4" w:rsidRDefault="003174A4" w:rsidP="003174A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Simon Göhler</w:t>
                      </w:r>
                    </w:p>
                    <w:p w:rsidR="003174A4" w:rsidRDefault="003174A4" w:rsidP="003174A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Philipp Elsenpeter</w:t>
                      </w:r>
                    </w:p>
                  </w:txbxContent>
                </v:textbox>
              </v:shape>
            </w:pict>
          </mc:Fallback>
        </mc:AlternateContent>
      </w:r>
    </w:p>
    <w:p w:rsidR="003174A4" w:rsidRPr="003174A4" w:rsidRDefault="003174A4" w:rsidP="003174A4">
      <w:pPr>
        <w:rPr>
          <w:sz w:val="28"/>
          <w:szCs w:val="28"/>
        </w:rPr>
      </w:pPr>
    </w:p>
    <w:p w:rsidR="005459E0" w:rsidRDefault="005459E0">
      <w:pPr>
        <w:sectPr w:rsidR="005459E0">
          <w:pgSz w:w="11906" w:h="16838"/>
          <w:pgMar w:top="1417" w:right="1417" w:bottom="1134" w:left="1417" w:header="708" w:footer="708" w:gutter="0"/>
          <w:cols w:space="708"/>
          <w:docGrid w:linePitch="360"/>
        </w:sectPr>
      </w:pPr>
    </w:p>
    <w:p w:rsidR="00826CC1" w:rsidRPr="00F156BA" w:rsidRDefault="009E7703" w:rsidP="00826CC1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 xml:space="preserve">9. </w:t>
      </w:r>
      <w:r w:rsidR="00826CC1">
        <w:rPr>
          <w:b/>
          <w:sz w:val="32"/>
          <w:szCs w:val="32"/>
        </w:rPr>
        <w:t>Liegestütze auf Bällen</w:t>
      </w:r>
    </w:p>
    <w:p w:rsidR="00826CC1" w:rsidRPr="00F156BA" w:rsidRDefault="00826CC1" w:rsidP="00826CC1">
      <w:pPr>
        <w:rPr>
          <w:sz w:val="28"/>
          <w:szCs w:val="28"/>
        </w:rPr>
      </w:pPr>
      <w:r w:rsidRPr="00F156BA">
        <w:rPr>
          <w:b/>
          <w:sz w:val="28"/>
          <w:szCs w:val="28"/>
        </w:rPr>
        <w:t xml:space="preserve">Benötigte Geräte: </w:t>
      </w:r>
      <w:r>
        <w:rPr>
          <w:sz w:val="28"/>
          <w:szCs w:val="28"/>
        </w:rPr>
        <w:t>2 Bälle, 1 kleine Turnmatte</w:t>
      </w:r>
    </w:p>
    <w:p w:rsidR="00826CC1" w:rsidRDefault="00826CC1" w:rsidP="00826CC1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 wp14:anchorId="6E13BD8C" wp14:editId="065B9E12">
            <wp:extent cx="3683920" cy="2764465"/>
            <wp:effectExtent l="0" t="0" r="0" b="0"/>
            <wp:docPr id="19" name="Grafik 19" descr="C:\Users\Göhler\Desktop\SoSe2014\Klee_Circuittraining\20140516_15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öhler\Desktop\SoSe2014\Klee_Circuittraining\20140516_152450.jpg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4081" cy="2764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CC1" w:rsidRPr="00F156BA" w:rsidRDefault="00826CC1" w:rsidP="00826CC1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 wp14:anchorId="0E9494E8" wp14:editId="75213FF4">
            <wp:extent cx="3678866" cy="2760672"/>
            <wp:effectExtent l="0" t="0" r="0" b="1905"/>
            <wp:docPr id="20" name="Grafik 20" descr="C:\Users\Göhler\Desktop\SoSe2014\Klee_Circuittraining\20140516_15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öhler\Desktop\SoSe2014\Klee_Circuittraining\20140516_152513.jpg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2997" cy="2763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6CC1" w:rsidRPr="00F156BA" w:rsidRDefault="00826CC1" w:rsidP="00826CC1">
      <w:pPr>
        <w:rPr>
          <w:sz w:val="28"/>
          <w:szCs w:val="28"/>
        </w:rPr>
      </w:pPr>
      <w:r w:rsidRPr="00F156BA">
        <w:rPr>
          <w:b/>
          <w:sz w:val="28"/>
          <w:szCs w:val="28"/>
        </w:rPr>
        <w:t xml:space="preserve">Bewegungsbeschreibung: </w:t>
      </w:r>
    </w:p>
    <w:p w:rsidR="00826CC1" w:rsidRDefault="00826CC1" w:rsidP="00826CC1">
      <w:pPr>
        <w:pStyle w:val="Listenabsatz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Hände auf die Bälle aufsetzen und in die Liegestützposition gehen</w:t>
      </w:r>
    </w:p>
    <w:p w:rsidR="00826CC1" w:rsidRDefault="00826CC1" w:rsidP="00826CC1">
      <w:pPr>
        <w:pStyle w:val="Listenabsatz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Schulter – Hüfte – Knie sollte eine Linie ergeben </w:t>
      </w:r>
    </w:p>
    <w:p w:rsidR="00826CC1" w:rsidRDefault="00826CC1" w:rsidP="00826CC1">
      <w:pPr>
        <w:pStyle w:val="Listenabsatz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Übung kann erleichtert werden, in dem Liegestütze auf den Knien gemacht werden</w:t>
      </w:r>
    </w:p>
    <w:p w:rsidR="00826CC1" w:rsidRDefault="00826CC1" w:rsidP="00826CC1">
      <w:pPr>
        <w:pStyle w:val="Listenabsatz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Übung kann erschwert werden in dem Bälle versetzt werden oder ein Fuß leicht angehoben wird</w:t>
      </w:r>
    </w:p>
    <w:p w:rsidR="00826CC1" w:rsidRDefault="003174A4">
      <w:pPr>
        <w:rPr>
          <w:b/>
          <w:sz w:val="32"/>
          <w:szCs w:val="32"/>
        </w:rPr>
      </w:pPr>
      <w:r w:rsidRPr="003174A4"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1B9B2DB" wp14:editId="3C0F4058">
                <wp:simplePos x="0" y="0"/>
                <wp:positionH relativeFrom="column">
                  <wp:posOffset>145415</wp:posOffset>
                </wp:positionH>
                <wp:positionV relativeFrom="paragraph">
                  <wp:posOffset>126040</wp:posOffset>
                </wp:positionV>
                <wp:extent cx="5783580" cy="707390"/>
                <wp:effectExtent l="0" t="0" r="0" b="0"/>
                <wp:wrapNone/>
                <wp:docPr id="1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580" cy="70739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74A4" w:rsidRDefault="003174A4" w:rsidP="003174A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hyperlink r:id="rId182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http://</w:t>
                              </w:r>
                            </w:hyperlink>
                            <w:hyperlink r:id="rId183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www.circuit</w:t>
                              </w:r>
                            </w:hyperlink>
                            <w:hyperlink r:id="rId184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-training-dehnen-</w:t>
                              </w:r>
                            </w:hyperlink>
                            <w:hyperlink r:id="rId185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dr</w:t>
                              </w:r>
                            </w:hyperlink>
                            <w:hyperlink r:id="rId186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-klee.de/</w:t>
                              </w:r>
                            </w:hyperlink>
                            <w:hyperlink r:id="rId187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index.php</w:t>
                              </w:r>
                            </w:hyperlink>
                            <w:hyperlink r:id="rId188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/2013-02-14-16-18-19/</w:t>
                              </w:r>
                            </w:hyperlink>
                            <w:hyperlink r:id="rId189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ss</w:t>
                              </w:r>
                            </w:hyperlink>
                            <w:hyperlink r:id="rId190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-2014</w:t>
                              </w:r>
                            </w:hyperlink>
                          </w:p>
                          <w:p w:rsidR="003174A4" w:rsidRDefault="003174A4" w:rsidP="003174A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Simon Göhler</w:t>
                            </w:r>
                          </w:p>
                          <w:p w:rsidR="003174A4" w:rsidRDefault="003174A4" w:rsidP="003174A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Philipp Elsenpeter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5" type="#_x0000_t202" style="position:absolute;margin-left:11.45pt;margin-top:9.9pt;width:455.4pt;height:55.7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" filled="f" stroked="f">
                <v:textbox style="mso-fit-shape-to-text:t">
                  <w:txbxContent>
                    <w:p w:rsidR="003174A4" w:rsidRDefault="003174A4" w:rsidP="003174A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hyperlink r:id="rId191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http://</w:t>
                        </w:r>
                      </w:hyperlink>
                      <w:hyperlink r:id="rId192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www.circuit</w:t>
                        </w:r>
                      </w:hyperlink>
                      <w:hyperlink r:id="rId193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-training-dehnen-</w:t>
                        </w:r>
                      </w:hyperlink>
                      <w:hyperlink r:id="rId194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dr</w:t>
                        </w:r>
                      </w:hyperlink>
                      <w:hyperlink r:id="rId195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-klee.de/</w:t>
                        </w:r>
                      </w:hyperlink>
                      <w:hyperlink r:id="rId196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index.php</w:t>
                        </w:r>
                      </w:hyperlink>
                      <w:hyperlink r:id="rId197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/2013-02-14-16-18-19/</w:t>
                        </w:r>
                      </w:hyperlink>
                      <w:hyperlink r:id="rId198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ss</w:t>
                        </w:r>
                      </w:hyperlink>
                      <w:hyperlink r:id="rId199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-2014</w:t>
                        </w:r>
                      </w:hyperlink>
                    </w:p>
                    <w:p w:rsidR="003174A4" w:rsidRDefault="003174A4" w:rsidP="003174A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Simon Göhler</w:t>
                      </w:r>
                    </w:p>
                    <w:p w:rsidR="003174A4" w:rsidRDefault="003174A4" w:rsidP="003174A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Philipp Elsenpeter</w:t>
                      </w:r>
                    </w:p>
                  </w:txbxContent>
                </v:textbox>
              </v:shape>
            </w:pict>
          </mc:Fallback>
        </mc:AlternateContent>
      </w:r>
      <w:r w:rsidR="00826CC1">
        <w:rPr>
          <w:b/>
          <w:sz w:val="32"/>
          <w:szCs w:val="32"/>
        </w:rPr>
        <w:br w:type="page"/>
      </w:r>
    </w:p>
    <w:p w:rsidR="0063310D" w:rsidRPr="00F156BA" w:rsidRDefault="0063310D" w:rsidP="0063310D">
      <w:pPr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10. Balancieren - Bank</w:t>
      </w:r>
    </w:p>
    <w:p w:rsidR="0063310D" w:rsidRDefault="0063310D" w:rsidP="0063310D">
      <w:pPr>
        <w:rPr>
          <w:sz w:val="28"/>
          <w:szCs w:val="28"/>
        </w:rPr>
      </w:pPr>
      <w:r w:rsidRPr="00F156BA">
        <w:rPr>
          <w:b/>
          <w:sz w:val="28"/>
          <w:szCs w:val="28"/>
        </w:rPr>
        <w:t xml:space="preserve">Benötigte Geräte: </w:t>
      </w:r>
      <w:r>
        <w:rPr>
          <w:sz w:val="28"/>
          <w:szCs w:val="28"/>
        </w:rPr>
        <w:t>1 Bank, 1 Ball, 3 kleine Turnmatten</w:t>
      </w:r>
    </w:p>
    <w:p w:rsidR="0063310D" w:rsidRPr="00F156BA" w:rsidRDefault="0063310D" w:rsidP="0063310D">
      <w:pPr>
        <w:rPr>
          <w:sz w:val="28"/>
          <w:szCs w:val="28"/>
        </w:rPr>
      </w:pPr>
      <w:r>
        <w:rPr>
          <w:noProof/>
          <w:sz w:val="28"/>
          <w:szCs w:val="28"/>
          <w:lang w:eastAsia="de-DE"/>
        </w:rPr>
        <w:drawing>
          <wp:inline distT="0" distB="0" distL="0" distR="0" wp14:anchorId="63433CDC" wp14:editId="2582A388">
            <wp:extent cx="3115340" cy="1765004"/>
            <wp:effectExtent l="0" t="723900" r="0" b="730885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16_152834.jpg"/>
                    <pic:cNvPicPr/>
                  </pic:nvPicPr>
                  <pic:blipFill rotWithShape="1"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43" t="13884" r="5124" b="27273"/>
                    <a:stretch/>
                  </pic:blipFill>
                  <pic:spPr bwMode="auto">
                    <a:xfrm>
                      <a:off x="0" y="0"/>
                      <a:ext cx="3126036" cy="1771064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de-DE"/>
        </w:rPr>
        <w:drawing>
          <wp:inline distT="0" distB="0" distL="0" distR="0" wp14:anchorId="1FC8698E" wp14:editId="66863B8F">
            <wp:extent cx="3125972" cy="1509823"/>
            <wp:effectExtent l="0" t="857250" r="0" b="85280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0516_152853.jpg"/>
                    <pic:cNvPicPr/>
                  </pic:nvPicPr>
                  <pic:blipFill rotWithShape="1"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88" b="42479"/>
                    <a:stretch/>
                  </pic:blipFill>
                  <pic:spPr bwMode="auto">
                    <a:xfrm>
                      <a:off x="0" y="0"/>
                      <a:ext cx="3134561" cy="1513971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1620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310D" w:rsidRPr="00F156BA" w:rsidRDefault="0063310D" w:rsidP="0063310D">
      <w:pPr>
        <w:rPr>
          <w:sz w:val="28"/>
          <w:szCs w:val="28"/>
        </w:rPr>
      </w:pPr>
      <w:r w:rsidRPr="00F156BA">
        <w:rPr>
          <w:b/>
          <w:sz w:val="28"/>
          <w:szCs w:val="28"/>
        </w:rPr>
        <w:t xml:space="preserve">Bewegungsbeschreibung: </w:t>
      </w:r>
    </w:p>
    <w:p w:rsidR="0063310D" w:rsidRPr="00486251" w:rsidRDefault="0063310D" w:rsidP="0063310D">
      <w:pPr>
        <w:pStyle w:val="Listenabsatz"/>
        <w:numPr>
          <w:ilvl w:val="0"/>
          <w:numId w:val="2"/>
        </w:numPr>
      </w:pPr>
      <w:r>
        <w:rPr>
          <w:sz w:val="28"/>
          <w:szCs w:val="28"/>
        </w:rPr>
        <w:t>Balancieren auf einer umgedrehten Bank</w:t>
      </w:r>
    </w:p>
    <w:p w:rsidR="0063310D" w:rsidRPr="00486251" w:rsidRDefault="0063310D" w:rsidP="0063310D">
      <w:pPr>
        <w:pStyle w:val="Listenabsatz"/>
        <w:numPr>
          <w:ilvl w:val="0"/>
          <w:numId w:val="2"/>
        </w:numPr>
      </w:pPr>
      <w:r>
        <w:rPr>
          <w:sz w:val="28"/>
          <w:szCs w:val="28"/>
        </w:rPr>
        <w:t>Dabei Hochwerfen und wieder Auffangen eines Balles</w:t>
      </w:r>
    </w:p>
    <w:p w:rsidR="0063310D" w:rsidRPr="00B069CA" w:rsidRDefault="0063310D" w:rsidP="0063310D">
      <w:pPr>
        <w:pStyle w:val="Listenabsatz"/>
        <w:numPr>
          <w:ilvl w:val="0"/>
          <w:numId w:val="2"/>
        </w:numPr>
      </w:pPr>
      <w:r>
        <w:rPr>
          <w:sz w:val="28"/>
          <w:szCs w:val="28"/>
        </w:rPr>
        <w:t>Ist die Übung zu schwer</w:t>
      </w:r>
      <w:r w:rsidRPr="00F156BA">
        <w:rPr>
          <w:sz w:val="28"/>
          <w:szCs w:val="28"/>
        </w:rPr>
        <w:t xml:space="preserve">, </w:t>
      </w:r>
      <w:r>
        <w:rPr>
          <w:sz w:val="28"/>
          <w:szCs w:val="28"/>
        </w:rPr>
        <w:t>kann die Bank umgedreht werden</w:t>
      </w:r>
    </w:p>
    <w:p w:rsidR="0063310D" w:rsidRDefault="0063310D" w:rsidP="0063310D">
      <w:pPr>
        <w:pStyle w:val="Listenabsatz"/>
      </w:pPr>
    </w:p>
    <w:p w:rsidR="003174A4" w:rsidRDefault="003174A4" w:rsidP="0063310D">
      <w:pPr>
        <w:pStyle w:val="Listenabsatz"/>
      </w:pPr>
    </w:p>
    <w:p w:rsidR="003174A4" w:rsidRDefault="003174A4" w:rsidP="0063310D">
      <w:pPr>
        <w:pStyle w:val="Listenabsatz"/>
      </w:pPr>
      <w:r w:rsidRPr="003174A4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497F153" wp14:editId="7411C036">
                <wp:simplePos x="0" y="0"/>
                <wp:positionH relativeFrom="column">
                  <wp:posOffset>-7531</wp:posOffset>
                </wp:positionH>
                <wp:positionV relativeFrom="paragraph">
                  <wp:posOffset>197485</wp:posOffset>
                </wp:positionV>
                <wp:extent cx="5783772" cy="707886"/>
                <wp:effectExtent l="0" t="0" r="0" b="0"/>
                <wp:wrapNone/>
                <wp:docPr id="36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772" cy="70788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3174A4" w:rsidRDefault="003174A4" w:rsidP="003174A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hyperlink r:id="rId202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http://</w:t>
                              </w:r>
                            </w:hyperlink>
                            <w:hyperlink r:id="rId203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www.circuit</w:t>
                              </w:r>
                            </w:hyperlink>
                            <w:hyperlink r:id="rId204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-training-dehnen-</w:t>
                              </w:r>
                            </w:hyperlink>
                            <w:hyperlink r:id="rId205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dr</w:t>
                              </w:r>
                            </w:hyperlink>
                            <w:hyperlink r:id="rId206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-klee.de/</w:t>
                              </w:r>
                            </w:hyperlink>
                            <w:hyperlink r:id="rId207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index.php</w:t>
                              </w:r>
                            </w:hyperlink>
                            <w:hyperlink r:id="rId208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/2013-02-14-16-18-19/</w:t>
                              </w:r>
                            </w:hyperlink>
                            <w:hyperlink r:id="rId209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ss</w:t>
                              </w:r>
                            </w:hyperlink>
                            <w:hyperlink r:id="rId210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0"/>
                                  <w:szCs w:val="20"/>
                                </w:rPr>
                                <w:t>-2014</w:t>
                              </w:r>
                            </w:hyperlink>
                          </w:p>
                          <w:p w:rsidR="003174A4" w:rsidRDefault="003174A4" w:rsidP="003174A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Simon Göhler</w:t>
                            </w:r>
                          </w:p>
                          <w:p w:rsidR="003174A4" w:rsidRDefault="003174A4" w:rsidP="003174A4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Philipp Elsenpeter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6" type="#_x0000_t202" style="position:absolute;left:0;text-align:left;margin-left:-.6pt;margin-top:15.55pt;width:455.4pt;height:55.7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" filled="f" stroked="f">
                <v:textbox style="mso-fit-shape-to-text:t">
                  <w:txbxContent>
                    <w:p w:rsidR="003174A4" w:rsidRDefault="003174A4" w:rsidP="003174A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hyperlink r:id="rId211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http://</w:t>
                        </w:r>
                      </w:hyperlink>
                      <w:hyperlink r:id="rId212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www.circuit</w:t>
                        </w:r>
                      </w:hyperlink>
                      <w:hyperlink r:id="rId213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-training-dehnen-</w:t>
                        </w:r>
                      </w:hyperlink>
                      <w:hyperlink r:id="rId214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dr</w:t>
                        </w:r>
                      </w:hyperlink>
                      <w:hyperlink r:id="rId215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-klee.de/</w:t>
                        </w:r>
                      </w:hyperlink>
                      <w:hyperlink r:id="rId216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index.php</w:t>
                        </w:r>
                      </w:hyperlink>
                      <w:hyperlink r:id="rId217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/2013-02-14-16-18-19/</w:t>
                        </w:r>
                      </w:hyperlink>
                      <w:hyperlink r:id="rId218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ss</w:t>
                        </w:r>
                      </w:hyperlink>
                      <w:hyperlink r:id="rId219" w:history="1">
                        <w:r>
                          <w:rPr>
                            <w:rStyle w:val="Hyperlink"/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0"/>
                            <w:szCs w:val="20"/>
                          </w:rPr>
                          <w:t>-2014</w:t>
                        </w:r>
                      </w:hyperlink>
                    </w:p>
                    <w:p w:rsidR="003174A4" w:rsidRDefault="003174A4" w:rsidP="003174A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Simon Göhler</w:t>
                      </w:r>
                    </w:p>
                    <w:p w:rsidR="003174A4" w:rsidRDefault="003174A4" w:rsidP="003174A4">
                      <w:pPr>
                        <w:pStyle w:val="Standard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  <w:kern w:val="24"/>
                          <w:sz w:val="20"/>
                          <w:szCs w:val="20"/>
                        </w:rPr>
                        <w:t>Philipp Elsenpeter</w:t>
                      </w:r>
                    </w:p>
                  </w:txbxContent>
                </v:textbox>
              </v:shape>
            </w:pict>
          </mc:Fallback>
        </mc:AlternateContent>
      </w:r>
    </w:p>
    <w:p w:rsidR="00B069CA" w:rsidRDefault="00B069CA" w:rsidP="0063310D"/>
    <w:sectPr w:rsidR="00B069CA" w:rsidSect="00B069CA">
      <w:pgSz w:w="11906" w:h="16838"/>
      <w:pgMar w:top="1418" w:right="28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99405C"/>
    <w:multiLevelType w:val="hybridMultilevel"/>
    <w:tmpl w:val="756ADE7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E33757D"/>
    <w:multiLevelType w:val="hybridMultilevel"/>
    <w:tmpl w:val="22F0C0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712E"/>
    <w:rsid w:val="001C137F"/>
    <w:rsid w:val="001D3116"/>
    <w:rsid w:val="002A6ED2"/>
    <w:rsid w:val="002A721E"/>
    <w:rsid w:val="0030233E"/>
    <w:rsid w:val="003174A4"/>
    <w:rsid w:val="00486251"/>
    <w:rsid w:val="005459E0"/>
    <w:rsid w:val="0063310D"/>
    <w:rsid w:val="006F05AA"/>
    <w:rsid w:val="006F38A2"/>
    <w:rsid w:val="00826CC1"/>
    <w:rsid w:val="00983B4D"/>
    <w:rsid w:val="009E7703"/>
    <w:rsid w:val="00A0712E"/>
    <w:rsid w:val="00B069CA"/>
    <w:rsid w:val="00B52195"/>
    <w:rsid w:val="00BC0FD7"/>
    <w:rsid w:val="00C05D55"/>
    <w:rsid w:val="00E95047"/>
    <w:rsid w:val="00F156BA"/>
    <w:rsid w:val="00F24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7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712E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0712E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3174A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3174A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7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712E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A0712E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3174A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semiHidden/>
    <w:unhideWhenUsed/>
    <w:rsid w:val="003174A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www.circuit-training-dehnen-dr-klee.de/index.php/2013-02-14-16-18-19/ss-2014" TargetMode="External"/><Relationship Id="rId21" Type="http://schemas.openxmlformats.org/officeDocument/2006/relationships/hyperlink" Target="http://www.circuit-training-dehnen-dr-klee.de/index.php/2013-02-14-16-18-19/ss-2014" TargetMode="External"/><Relationship Id="rId42" Type="http://schemas.openxmlformats.org/officeDocument/2006/relationships/hyperlink" Target="http://www.circuit-training-dehnen-dr-klee.de/index.php/2013-02-14-16-18-19/ss-2014" TargetMode="External"/><Relationship Id="rId63" Type="http://schemas.openxmlformats.org/officeDocument/2006/relationships/image" Target="media/image4.jpeg"/><Relationship Id="rId84" Type="http://schemas.openxmlformats.org/officeDocument/2006/relationships/image" Target="media/image7.jpeg"/><Relationship Id="rId138" Type="http://schemas.openxmlformats.org/officeDocument/2006/relationships/hyperlink" Target="http://www.circuit-training-dehnen-dr-klee.de/index.php/2013-02-14-16-18-19/ss-2014" TargetMode="External"/><Relationship Id="rId159" Type="http://schemas.openxmlformats.org/officeDocument/2006/relationships/hyperlink" Target="http://www.circuit-training-dehnen-dr-klee.de/index.php/2013-02-14-16-18-19/ss-2014" TargetMode="External"/><Relationship Id="rId170" Type="http://schemas.openxmlformats.org/officeDocument/2006/relationships/hyperlink" Target="http://www.circuit-training-dehnen-dr-klee.de/index.php/2013-02-14-16-18-19/ss-2014" TargetMode="External"/><Relationship Id="rId191" Type="http://schemas.openxmlformats.org/officeDocument/2006/relationships/hyperlink" Target="http://www.circuit-training-dehnen-dr-klee.de/index.php/2013-02-14-16-18-19/ss-2014" TargetMode="External"/><Relationship Id="rId205" Type="http://schemas.openxmlformats.org/officeDocument/2006/relationships/hyperlink" Target="http://www.circuit-training-dehnen-dr-klee.de/index.php/2013-02-14-16-18-19/ss-2014" TargetMode="External"/><Relationship Id="rId107" Type="http://schemas.openxmlformats.org/officeDocument/2006/relationships/hyperlink" Target="http://www.circuit-training-dehnen-dr-klee.de/index.php/2013-02-14-16-18-19/ss-2014" TargetMode="External"/><Relationship Id="rId11" Type="http://schemas.openxmlformats.org/officeDocument/2006/relationships/hyperlink" Target="http://www.circuit-training-dehnen-dr-klee.de/index.php/2013-02-14-16-18-19/ss-2014" TargetMode="External"/><Relationship Id="rId32" Type="http://schemas.openxmlformats.org/officeDocument/2006/relationships/hyperlink" Target="http://www.circuit-training-dehnen-dr-klee.de/index.php/2013-02-14-16-18-19/ss-2014" TargetMode="External"/><Relationship Id="rId53" Type="http://schemas.openxmlformats.org/officeDocument/2006/relationships/hyperlink" Target="http://www.circuit-training-dehnen-dr-klee.de/index.php/2013-02-14-16-18-19/ss-2014" TargetMode="External"/><Relationship Id="rId74" Type="http://schemas.openxmlformats.org/officeDocument/2006/relationships/hyperlink" Target="http://www.circuit-training-dehnen-dr-klee.de/index.php/2013-02-14-16-18-19/ss-2014" TargetMode="External"/><Relationship Id="rId128" Type="http://schemas.openxmlformats.org/officeDocument/2006/relationships/hyperlink" Target="http://www.circuit-training-dehnen-dr-klee.de/index.php/2013-02-14-16-18-19/ss-2014" TargetMode="External"/><Relationship Id="rId149" Type="http://schemas.openxmlformats.org/officeDocument/2006/relationships/hyperlink" Target="http://www.circuit-training-dehnen-dr-klee.de/index.php/2013-02-14-16-18-19/ss-2014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://www.circuit-training-dehnen-dr-klee.de/index.php/2013-02-14-16-18-19/ss-2014" TargetMode="External"/><Relationship Id="rId95" Type="http://schemas.openxmlformats.org/officeDocument/2006/relationships/hyperlink" Target="http://www.circuit-training-dehnen-dr-klee.de/index.php/2013-02-14-16-18-19/ss-2014" TargetMode="External"/><Relationship Id="rId160" Type="http://schemas.openxmlformats.org/officeDocument/2006/relationships/image" Target="media/image11.jpeg"/><Relationship Id="rId165" Type="http://schemas.openxmlformats.org/officeDocument/2006/relationships/hyperlink" Target="http://www.circuit-training-dehnen-dr-klee.de/index.php/2013-02-14-16-18-19/ss-2014" TargetMode="External"/><Relationship Id="rId181" Type="http://schemas.openxmlformats.org/officeDocument/2006/relationships/image" Target="media/image14.jpeg"/><Relationship Id="rId186" Type="http://schemas.openxmlformats.org/officeDocument/2006/relationships/hyperlink" Target="http://www.circuit-training-dehnen-dr-klee.de/index.php/2013-02-14-16-18-19/ss-2014" TargetMode="External"/><Relationship Id="rId216" Type="http://schemas.openxmlformats.org/officeDocument/2006/relationships/hyperlink" Target="http://www.circuit-training-dehnen-dr-klee.de/index.php/2013-02-14-16-18-19/ss-2014" TargetMode="External"/><Relationship Id="rId211" Type="http://schemas.openxmlformats.org/officeDocument/2006/relationships/hyperlink" Target="http://www.circuit-training-dehnen-dr-klee.de/index.php/2013-02-14-16-18-19/ss-2014" TargetMode="External"/><Relationship Id="rId22" Type="http://schemas.openxmlformats.org/officeDocument/2006/relationships/hyperlink" Target="http://www.circuit-training-dehnen-dr-klee.de/index.php/2013-02-14-16-18-19/ss-2014" TargetMode="External"/><Relationship Id="rId27" Type="http://schemas.openxmlformats.org/officeDocument/2006/relationships/hyperlink" Target="http://www.circuit-training-dehnen-dr-klee.de/index.php/2013-02-14-16-18-19/ss-2014" TargetMode="External"/><Relationship Id="rId43" Type="http://schemas.openxmlformats.org/officeDocument/2006/relationships/hyperlink" Target="http://www.circuit-training-dehnen-dr-klee.de/index.php/2013-02-14-16-18-19/ss-2014" TargetMode="External"/><Relationship Id="rId48" Type="http://schemas.openxmlformats.org/officeDocument/2006/relationships/hyperlink" Target="http://www.circuit-training-dehnen-dr-klee.de/index.php/2013-02-14-16-18-19/ss-2014" TargetMode="External"/><Relationship Id="rId64" Type="http://schemas.openxmlformats.org/officeDocument/2006/relationships/hyperlink" Target="http://www.circuit-training-dehnen-dr-klee.de/index.php/2013-02-14-16-18-19/ss-2014" TargetMode="External"/><Relationship Id="rId69" Type="http://schemas.openxmlformats.org/officeDocument/2006/relationships/hyperlink" Target="http://www.circuit-training-dehnen-dr-klee.de/index.php/2013-02-14-16-18-19/ss-2014" TargetMode="External"/><Relationship Id="rId113" Type="http://schemas.openxmlformats.org/officeDocument/2006/relationships/hyperlink" Target="http://www.circuit-training-dehnen-dr-klee.de/index.php/2013-02-14-16-18-19/ss-2014" TargetMode="External"/><Relationship Id="rId118" Type="http://schemas.openxmlformats.org/officeDocument/2006/relationships/hyperlink" Target="http://www.circuit-training-dehnen-dr-klee.de/index.php/2013-02-14-16-18-19/ss-2014" TargetMode="External"/><Relationship Id="rId134" Type="http://schemas.openxmlformats.org/officeDocument/2006/relationships/hyperlink" Target="http://www.circuit-training-dehnen-dr-klee.de/index.php/2013-02-14-16-18-19/ss-2014" TargetMode="External"/><Relationship Id="rId139" Type="http://schemas.openxmlformats.org/officeDocument/2006/relationships/hyperlink" Target="http://www.circuit-training-dehnen-dr-klee.de/index.php/2013-02-14-16-18-19/ss-2014" TargetMode="External"/><Relationship Id="rId80" Type="http://schemas.openxmlformats.org/officeDocument/2006/relationships/hyperlink" Target="http://www.circuit-training-dehnen-dr-klee.de/index.php/2013-02-14-16-18-19/ss-2014" TargetMode="External"/><Relationship Id="rId85" Type="http://schemas.openxmlformats.org/officeDocument/2006/relationships/hyperlink" Target="http://www.circuit-training-dehnen-dr-klee.de/index.php/2013-02-14-16-18-19/ss-2014" TargetMode="External"/><Relationship Id="rId150" Type="http://schemas.openxmlformats.org/officeDocument/2006/relationships/hyperlink" Target="http://www.circuit-training-dehnen-dr-klee.de/index.php/2013-02-14-16-18-19/ss-2014" TargetMode="External"/><Relationship Id="rId155" Type="http://schemas.openxmlformats.org/officeDocument/2006/relationships/hyperlink" Target="http://www.circuit-training-dehnen-dr-klee.de/index.php/2013-02-14-16-18-19/ss-2014" TargetMode="External"/><Relationship Id="rId171" Type="http://schemas.openxmlformats.org/officeDocument/2006/relationships/hyperlink" Target="http://www.circuit-training-dehnen-dr-klee.de/index.php/2013-02-14-16-18-19/ss-2014" TargetMode="External"/><Relationship Id="rId176" Type="http://schemas.openxmlformats.org/officeDocument/2006/relationships/hyperlink" Target="http://www.circuit-training-dehnen-dr-klee.de/index.php/2013-02-14-16-18-19/ss-2014" TargetMode="External"/><Relationship Id="rId192" Type="http://schemas.openxmlformats.org/officeDocument/2006/relationships/hyperlink" Target="http://www.circuit-training-dehnen-dr-klee.de/index.php/2013-02-14-16-18-19/ss-2014" TargetMode="External"/><Relationship Id="rId197" Type="http://schemas.openxmlformats.org/officeDocument/2006/relationships/hyperlink" Target="http://www.circuit-training-dehnen-dr-klee.de/index.php/2013-02-14-16-18-19/ss-2014" TargetMode="External"/><Relationship Id="rId206" Type="http://schemas.openxmlformats.org/officeDocument/2006/relationships/hyperlink" Target="http://www.circuit-training-dehnen-dr-klee.de/index.php/2013-02-14-16-18-19/ss-2014" TargetMode="External"/><Relationship Id="rId201" Type="http://schemas.openxmlformats.org/officeDocument/2006/relationships/image" Target="media/image16.jpeg"/><Relationship Id="rId12" Type="http://schemas.openxmlformats.org/officeDocument/2006/relationships/hyperlink" Target="http://www.circuit-training-dehnen-dr-klee.de/index.php/2013-02-14-16-18-19/ss-2014" TargetMode="External"/><Relationship Id="rId17" Type="http://schemas.openxmlformats.org/officeDocument/2006/relationships/hyperlink" Target="http://www.circuit-training-dehnen-dr-klee.de/index.php/2013-02-14-16-18-19/ss-2014" TargetMode="External"/><Relationship Id="rId33" Type="http://schemas.openxmlformats.org/officeDocument/2006/relationships/hyperlink" Target="http://www.circuit-training-dehnen-dr-klee.de/index.php/2013-02-14-16-18-19/ss-2014" TargetMode="External"/><Relationship Id="rId38" Type="http://schemas.openxmlformats.org/officeDocument/2006/relationships/hyperlink" Target="http://www.circuit-training-dehnen-dr-klee.de/index.php/2013-02-14-16-18-19/ss-2014" TargetMode="External"/><Relationship Id="rId59" Type="http://schemas.openxmlformats.org/officeDocument/2006/relationships/hyperlink" Target="http://www.circuit-training-dehnen-dr-klee.de/index.php/2013-02-14-16-18-19/ss-2014" TargetMode="External"/><Relationship Id="rId103" Type="http://schemas.openxmlformats.org/officeDocument/2006/relationships/image" Target="media/image8.jpeg"/><Relationship Id="rId108" Type="http://schemas.openxmlformats.org/officeDocument/2006/relationships/hyperlink" Target="http://www.circuit-training-dehnen-dr-klee.de/index.php/2013-02-14-16-18-19/ss-2014" TargetMode="External"/><Relationship Id="rId124" Type="http://schemas.openxmlformats.org/officeDocument/2006/relationships/hyperlink" Target="http://www.circuit-training-dehnen-dr-klee.de/index.php/2013-02-14-16-18-19/ss-2014" TargetMode="External"/><Relationship Id="rId129" Type="http://schemas.openxmlformats.org/officeDocument/2006/relationships/hyperlink" Target="http://www.circuit-training-dehnen-dr-klee.de/index.php/2013-02-14-16-18-19/ss-2014" TargetMode="External"/><Relationship Id="rId54" Type="http://schemas.openxmlformats.org/officeDocument/2006/relationships/hyperlink" Target="http://www.circuit-training-dehnen-dr-klee.de/index.php/2013-02-14-16-18-19/ss-2014" TargetMode="External"/><Relationship Id="rId70" Type="http://schemas.openxmlformats.org/officeDocument/2006/relationships/hyperlink" Target="http://www.circuit-training-dehnen-dr-klee.de/index.php/2013-02-14-16-18-19/ss-2014" TargetMode="External"/><Relationship Id="rId75" Type="http://schemas.openxmlformats.org/officeDocument/2006/relationships/hyperlink" Target="http://www.circuit-training-dehnen-dr-klee.de/index.php/2013-02-14-16-18-19/ss-2014" TargetMode="External"/><Relationship Id="rId91" Type="http://schemas.openxmlformats.org/officeDocument/2006/relationships/hyperlink" Target="http://www.circuit-training-dehnen-dr-klee.de/index.php/2013-02-14-16-18-19/ss-2014" TargetMode="External"/><Relationship Id="rId96" Type="http://schemas.openxmlformats.org/officeDocument/2006/relationships/hyperlink" Target="http://www.circuit-training-dehnen-dr-klee.de/index.php/2013-02-14-16-18-19/ss-2014" TargetMode="External"/><Relationship Id="rId140" Type="http://schemas.openxmlformats.org/officeDocument/2006/relationships/hyperlink" Target="http://www.circuit-training-dehnen-dr-klee.de/index.php/2013-02-14-16-18-19/ss-2014" TargetMode="External"/><Relationship Id="rId145" Type="http://schemas.openxmlformats.org/officeDocument/2006/relationships/hyperlink" Target="http://www.circuit-training-dehnen-dr-klee.de/index.php/2013-02-14-16-18-19/ss-2014" TargetMode="External"/><Relationship Id="rId161" Type="http://schemas.openxmlformats.org/officeDocument/2006/relationships/image" Target="media/image12.jpeg"/><Relationship Id="rId166" Type="http://schemas.openxmlformats.org/officeDocument/2006/relationships/hyperlink" Target="http://www.circuit-training-dehnen-dr-klee.de/index.php/2013-02-14-16-18-19/ss-2014" TargetMode="External"/><Relationship Id="rId182" Type="http://schemas.openxmlformats.org/officeDocument/2006/relationships/hyperlink" Target="http://www.circuit-training-dehnen-dr-klee.de/index.php/2013-02-14-16-18-19/ss-2014" TargetMode="External"/><Relationship Id="rId187" Type="http://schemas.openxmlformats.org/officeDocument/2006/relationships/hyperlink" Target="http://www.circuit-training-dehnen-dr-klee.de/index.php/2013-02-14-16-18-19/ss-2014" TargetMode="External"/><Relationship Id="rId217" Type="http://schemas.openxmlformats.org/officeDocument/2006/relationships/hyperlink" Target="http://www.circuit-training-dehnen-dr-klee.de/index.php/2013-02-14-16-18-19/ss-201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212" Type="http://schemas.openxmlformats.org/officeDocument/2006/relationships/hyperlink" Target="http://www.circuit-training-dehnen-dr-klee.de/index.php/2013-02-14-16-18-19/ss-2014" TargetMode="External"/><Relationship Id="rId23" Type="http://schemas.openxmlformats.org/officeDocument/2006/relationships/hyperlink" Target="http://www.circuit-training-dehnen-dr-klee.de/index.php/2013-02-14-16-18-19/ss-2014" TargetMode="External"/><Relationship Id="rId28" Type="http://schemas.openxmlformats.org/officeDocument/2006/relationships/hyperlink" Target="http://www.circuit-training-dehnen-dr-klee.de/index.php/2013-02-14-16-18-19/ss-2014" TargetMode="External"/><Relationship Id="rId49" Type="http://schemas.openxmlformats.org/officeDocument/2006/relationships/hyperlink" Target="http://www.circuit-training-dehnen-dr-klee.de/index.php/2013-02-14-16-18-19/ss-2014" TargetMode="External"/><Relationship Id="rId114" Type="http://schemas.openxmlformats.org/officeDocument/2006/relationships/hyperlink" Target="http://www.circuit-training-dehnen-dr-klee.de/index.php/2013-02-14-16-18-19/ss-2014" TargetMode="External"/><Relationship Id="rId119" Type="http://schemas.openxmlformats.org/officeDocument/2006/relationships/hyperlink" Target="http://www.circuit-training-dehnen-dr-klee.de/index.php/2013-02-14-16-18-19/ss-2014" TargetMode="External"/><Relationship Id="rId44" Type="http://schemas.openxmlformats.org/officeDocument/2006/relationships/image" Target="media/image3.jpeg"/><Relationship Id="rId60" Type="http://schemas.openxmlformats.org/officeDocument/2006/relationships/hyperlink" Target="http://www.circuit-training-dehnen-dr-klee.de/index.php/2013-02-14-16-18-19/ss-2014" TargetMode="External"/><Relationship Id="rId65" Type="http://schemas.openxmlformats.org/officeDocument/2006/relationships/hyperlink" Target="http://www.circuit-training-dehnen-dr-klee.de/index.php/2013-02-14-16-18-19/ss-2014" TargetMode="External"/><Relationship Id="rId81" Type="http://schemas.openxmlformats.org/officeDocument/2006/relationships/hyperlink" Target="http://www.circuit-training-dehnen-dr-klee.de/index.php/2013-02-14-16-18-19/ss-2014" TargetMode="External"/><Relationship Id="rId86" Type="http://schemas.openxmlformats.org/officeDocument/2006/relationships/hyperlink" Target="http://www.circuit-training-dehnen-dr-klee.de/index.php/2013-02-14-16-18-19/ss-2014" TargetMode="External"/><Relationship Id="rId130" Type="http://schemas.openxmlformats.org/officeDocument/2006/relationships/hyperlink" Target="http://www.circuit-training-dehnen-dr-klee.de/index.php/2013-02-14-16-18-19/ss-2014" TargetMode="External"/><Relationship Id="rId135" Type="http://schemas.openxmlformats.org/officeDocument/2006/relationships/hyperlink" Target="http://www.circuit-training-dehnen-dr-klee.de/index.php/2013-02-14-16-18-19/ss-2014" TargetMode="External"/><Relationship Id="rId151" Type="http://schemas.openxmlformats.org/officeDocument/2006/relationships/hyperlink" Target="http://www.circuit-training-dehnen-dr-klee.de/index.php/2013-02-14-16-18-19/ss-2014" TargetMode="External"/><Relationship Id="rId156" Type="http://schemas.openxmlformats.org/officeDocument/2006/relationships/hyperlink" Target="http://www.circuit-training-dehnen-dr-klee.de/index.php/2013-02-14-16-18-19/ss-2014" TargetMode="External"/><Relationship Id="rId177" Type="http://schemas.openxmlformats.org/officeDocument/2006/relationships/hyperlink" Target="http://www.circuit-training-dehnen-dr-klee.de/index.php/2013-02-14-16-18-19/ss-2014" TargetMode="External"/><Relationship Id="rId198" Type="http://schemas.openxmlformats.org/officeDocument/2006/relationships/hyperlink" Target="http://www.circuit-training-dehnen-dr-klee.de/index.php/2013-02-14-16-18-19/ss-2014" TargetMode="External"/><Relationship Id="rId172" Type="http://schemas.openxmlformats.org/officeDocument/2006/relationships/hyperlink" Target="http://www.circuit-training-dehnen-dr-klee.de/index.php/2013-02-14-16-18-19/ss-2014" TargetMode="External"/><Relationship Id="rId193" Type="http://schemas.openxmlformats.org/officeDocument/2006/relationships/hyperlink" Target="http://www.circuit-training-dehnen-dr-klee.de/index.php/2013-02-14-16-18-19/ss-2014" TargetMode="External"/><Relationship Id="rId202" Type="http://schemas.openxmlformats.org/officeDocument/2006/relationships/hyperlink" Target="http://www.circuit-training-dehnen-dr-klee.de/index.php/2013-02-14-16-18-19/ss-2014" TargetMode="External"/><Relationship Id="rId207" Type="http://schemas.openxmlformats.org/officeDocument/2006/relationships/hyperlink" Target="http://www.circuit-training-dehnen-dr-klee.de/index.php/2013-02-14-16-18-19/ss-2014" TargetMode="External"/><Relationship Id="rId13" Type="http://schemas.openxmlformats.org/officeDocument/2006/relationships/hyperlink" Target="http://www.circuit-training-dehnen-dr-klee.de/index.php/2013-02-14-16-18-19/ss-2014" TargetMode="External"/><Relationship Id="rId18" Type="http://schemas.openxmlformats.org/officeDocument/2006/relationships/hyperlink" Target="http://www.circuit-training-dehnen-dr-klee.de/index.php/2013-02-14-16-18-19/ss-2014" TargetMode="External"/><Relationship Id="rId39" Type="http://schemas.openxmlformats.org/officeDocument/2006/relationships/hyperlink" Target="http://www.circuit-training-dehnen-dr-klee.de/index.php/2013-02-14-16-18-19/ss-2014" TargetMode="External"/><Relationship Id="rId109" Type="http://schemas.openxmlformats.org/officeDocument/2006/relationships/hyperlink" Target="http://www.circuit-training-dehnen-dr-klee.de/index.php/2013-02-14-16-18-19/ss-2014" TargetMode="External"/><Relationship Id="rId34" Type="http://schemas.openxmlformats.org/officeDocument/2006/relationships/hyperlink" Target="http://www.circuit-training-dehnen-dr-klee.de/index.php/2013-02-14-16-18-19/ss-2014" TargetMode="External"/><Relationship Id="rId50" Type="http://schemas.openxmlformats.org/officeDocument/2006/relationships/hyperlink" Target="http://www.circuit-training-dehnen-dr-klee.de/index.php/2013-02-14-16-18-19/ss-2014" TargetMode="External"/><Relationship Id="rId55" Type="http://schemas.openxmlformats.org/officeDocument/2006/relationships/hyperlink" Target="http://www.circuit-training-dehnen-dr-klee.de/index.php/2013-02-14-16-18-19/ss-2014" TargetMode="External"/><Relationship Id="rId76" Type="http://schemas.openxmlformats.org/officeDocument/2006/relationships/hyperlink" Target="http://www.circuit-training-dehnen-dr-klee.de/index.php/2013-02-14-16-18-19/ss-2014" TargetMode="External"/><Relationship Id="rId97" Type="http://schemas.openxmlformats.org/officeDocument/2006/relationships/hyperlink" Target="http://www.circuit-training-dehnen-dr-klee.de/index.php/2013-02-14-16-18-19/ss-2014" TargetMode="External"/><Relationship Id="rId104" Type="http://schemas.openxmlformats.org/officeDocument/2006/relationships/hyperlink" Target="http://www.circuit-training-dehnen-dr-klee.de/index.php/2013-02-14-16-18-19/ss-2014" TargetMode="External"/><Relationship Id="rId120" Type="http://schemas.openxmlformats.org/officeDocument/2006/relationships/hyperlink" Target="http://www.circuit-training-dehnen-dr-klee.de/index.php/2013-02-14-16-18-19/ss-2014" TargetMode="External"/><Relationship Id="rId125" Type="http://schemas.openxmlformats.org/officeDocument/2006/relationships/hyperlink" Target="http://www.circuit-training-dehnen-dr-klee.de/index.php/2013-02-14-16-18-19/ss-2014" TargetMode="External"/><Relationship Id="rId141" Type="http://schemas.openxmlformats.org/officeDocument/2006/relationships/image" Target="media/image10.jpeg"/><Relationship Id="rId146" Type="http://schemas.openxmlformats.org/officeDocument/2006/relationships/hyperlink" Target="http://www.circuit-training-dehnen-dr-klee.de/index.php/2013-02-14-16-18-19/ss-2014" TargetMode="External"/><Relationship Id="rId167" Type="http://schemas.openxmlformats.org/officeDocument/2006/relationships/hyperlink" Target="http://www.circuit-training-dehnen-dr-klee.de/index.php/2013-02-14-16-18-19/ss-2014" TargetMode="External"/><Relationship Id="rId188" Type="http://schemas.openxmlformats.org/officeDocument/2006/relationships/hyperlink" Target="http://www.circuit-training-dehnen-dr-klee.de/index.php/2013-02-14-16-18-19/ss-2014" TargetMode="External"/><Relationship Id="rId7" Type="http://schemas.openxmlformats.org/officeDocument/2006/relationships/hyperlink" Target="http://www.circuit-training-dehnen-dr-klee.de/index.php/2013-02-14-16-18-19/ss-2014" TargetMode="External"/><Relationship Id="rId71" Type="http://schemas.openxmlformats.org/officeDocument/2006/relationships/hyperlink" Target="http://www.circuit-training-dehnen-dr-klee.de/index.php/2013-02-14-16-18-19/ss-2014" TargetMode="External"/><Relationship Id="rId92" Type="http://schemas.openxmlformats.org/officeDocument/2006/relationships/hyperlink" Target="http://www.circuit-training-dehnen-dr-klee.de/index.php/2013-02-14-16-18-19/ss-2014" TargetMode="External"/><Relationship Id="rId162" Type="http://schemas.openxmlformats.org/officeDocument/2006/relationships/hyperlink" Target="http://www.circuit-training-dehnen-dr-klee.de/index.php/2013-02-14-16-18-19/ss-2014" TargetMode="External"/><Relationship Id="rId183" Type="http://schemas.openxmlformats.org/officeDocument/2006/relationships/hyperlink" Target="http://www.circuit-training-dehnen-dr-klee.de/index.php/2013-02-14-16-18-19/ss-2014" TargetMode="External"/><Relationship Id="rId213" Type="http://schemas.openxmlformats.org/officeDocument/2006/relationships/hyperlink" Target="http://www.circuit-training-dehnen-dr-klee.de/index.php/2013-02-14-16-18-19/ss-2014" TargetMode="External"/><Relationship Id="rId218" Type="http://schemas.openxmlformats.org/officeDocument/2006/relationships/hyperlink" Target="http://www.circuit-training-dehnen-dr-klee.de/index.php/2013-02-14-16-18-19/ss-2014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circuit-training-dehnen-dr-klee.de/index.php/2013-02-14-16-18-19/ss-2014" TargetMode="External"/><Relationship Id="rId24" Type="http://schemas.openxmlformats.org/officeDocument/2006/relationships/hyperlink" Target="http://www.circuit-training-dehnen-dr-klee.de/index.php/2013-02-14-16-18-19/ss-2014" TargetMode="External"/><Relationship Id="rId40" Type="http://schemas.openxmlformats.org/officeDocument/2006/relationships/hyperlink" Target="http://www.circuit-training-dehnen-dr-klee.de/index.php/2013-02-14-16-18-19/ss-2014" TargetMode="External"/><Relationship Id="rId45" Type="http://schemas.openxmlformats.org/officeDocument/2006/relationships/hyperlink" Target="http://www.circuit-training-dehnen-dr-klee.de/index.php/2013-02-14-16-18-19/ss-2014" TargetMode="External"/><Relationship Id="rId66" Type="http://schemas.openxmlformats.org/officeDocument/2006/relationships/hyperlink" Target="http://www.circuit-training-dehnen-dr-klee.de/index.php/2013-02-14-16-18-19/ss-2014" TargetMode="External"/><Relationship Id="rId87" Type="http://schemas.openxmlformats.org/officeDocument/2006/relationships/hyperlink" Target="http://www.circuit-training-dehnen-dr-klee.de/index.php/2013-02-14-16-18-19/ss-2014" TargetMode="External"/><Relationship Id="rId110" Type="http://schemas.openxmlformats.org/officeDocument/2006/relationships/hyperlink" Target="http://www.circuit-training-dehnen-dr-klee.de/index.php/2013-02-14-16-18-19/ss-2014" TargetMode="External"/><Relationship Id="rId115" Type="http://schemas.openxmlformats.org/officeDocument/2006/relationships/hyperlink" Target="http://www.circuit-training-dehnen-dr-klee.de/index.php/2013-02-14-16-18-19/ss-2014" TargetMode="External"/><Relationship Id="rId131" Type="http://schemas.openxmlformats.org/officeDocument/2006/relationships/hyperlink" Target="http://www.circuit-training-dehnen-dr-klee.de/index.php/2013-02-14-16-18-19/ss-2014" TargetMode="External"/><Relationship Id="rId136" Type="http://schemas.openxmlformats.org/officeDocument/2006/relationships/hyperlink" Target="http://www.circuit-training-dehnen-dr-klee.de/index.php/2013-02-14-16-18-19/ss-2014" TargetMode="External"/><Relationship Id="rId157" Type="http://schemas.openxmlformats.org/officeDocument/2006/relationships/hyperlink" Target="http://www.circuit-training-dehnen-dr-klee.de/index.php/2013-02-14-16-18-19/ss-2014" TargetMode="External"/><Relationship Id="rId178" Type="http://schemas.openxmlformats.org/officeDocument/2006/relationships/hyperlink" Target="http://www.circuit-training-dehnen-dr-klee.de/index.php/2013-02-14-16-18-19/ss-2014" TargetMode="External"/><Relationship Id="rId61" Type="http://schemas.openxmlformats.org/officeDocument/2006/relationships/hyperlink" Target="http://www.circuit-training-dehnen-dr-klee.de/index.php/2013-02-14-16-18-19/ss-2014" TargetMode="External"/><Relationship Id="rId82" Type="http://schemas.openxmlformats.org/officeDocument/2006/relationships/image" Target="media/image5.jpeg"/><Relationship Id="rId152" Type="http://schemas.openxmlformats.org/officeDocument/2006/relationships/hyperlink" Target="http://www.circuit-training-dehnen-dr-klee.de/index.php/2013-02-14-16-18-19/ss-2014" TargetMode="External"/><Relationship Id="rId173" Type="http://schemas.openxmlformats.org/officeDocument/2006/relationships/hyperlink" Target="http://www.circuit-training-dehnen-dr-klee.de/index.php/2013-02-14-16-18-19/ss-2014" TargetMode="External"/><Relationship Id="rId194" Type="http://schemas.openxmlformats.org/officeDocument/2006/relationships/hyperlink" Target="http://www.circuit-training-dehnen-dr-klee.de/index.php/2013-02-14-16-18-19/ss-2014" TargetMode="External"/><Relationship Id="rId199" Type="http://schemas.openxmlformats.org/officeDocument/2006/relationships/hyperlink" Target="http://www.circuit-training-dehnen-dr-klee.de/index.php/2013-02-14-16-18-19/ss-2014" TargetMode="External"/><Relationship Id="rId203" Type="http://schemas.openxmlformats.org/officeDocument/2006/relationships/hyperlink" Target="http://www.circuit-training-dehnen-dr-klee.de/index.php/2013-02-14-16-18-19/ss-2014" TargetMode="External"/><Relationship Id="rId208" Type="http://schemas.openxmlformats.org/officeDocument/2006/relationships/hyperlink" Target="http://www.circuit-training-dehnen-dr-klee.de/index.php/2013-02-14-16-18-19/ss-2014" TargetMode="External"/><Relationship Id="rId19" Type="http://schemas.openxmlformats.org/officeDocument/2006/relationships/hyperlink" Target="http://www.circuit-training-dehnen-dr-klee.de/index.php/2013-02-14-16-18-19/ss-2014" TargetMode="External"/><Relationship Id="rId14" Type="http://schemas.openxmlformats.org/officeDocument/2006/relationships/hyperlink" Target="http://www.circuit-training-dehnen-dr-klee.de/index.php/2013-02-14-16-18-19/ss-2014" TargetMode="External"/><Relationship Id="rId30" Type="http://schemas.openxmlformats.org/officeDocument/2006/relationships/hyperlink" Target="http://www.circuit-training-dehnen-dr-klee.de/index.php/2013-02-14-16-18-19/ss-2014" TargetMode="External"/><Relationship Id="rId35" Type="http://schemas.openxmlformats.org/officeDocument/2006/relationships/hyperlink" Target="http://www.circuit-training-dehnen-dr-klee.de/index.php/2013-02-14-16-18-19/ss-2014" TargetMode="External"/><Relationship Id="rId56" Type="http://schemas.openxmlformats.org/officeDocument/2006/relationships/hyperlink" Target="http://www.circuit-training-dehnen-dr-klee.de/index.php/2013-02-14-16-18-19/ss-2014" TargetMode="External"/><Relationship Id="rId77" Type="http://schemas.openxmlformats.org/officeDocument/2006/relationships/hyperlink" Target="http://www.circuit-training-dehnen-dr-klee.de/index.php/2013-02-14-16-18-19/ss-2014" TargetMode="External"/><Relationship Id="rId100" Type="http://schemas.openxmlformats.org/officeDocument/2006/relationships/hyperlink" Target="http://www.circuit-training-dehnen-dr-klee.de/index.php/2013-02-14-16-18-19/ss-2014" TargetMode="External"/><Relationship Id="rId105" Type="http://schemas.openxmlformats.org/officeDocument/2006/relationships/hyperlink" Target="http://www.circuit-training-dehnen-dr-klee.de/index.php/2013-02-14-16-18-19/ss-2014" TargetMode="External"/><Relationship Id="rId126" Type="http://schemas.openxmlformats.org/officeDocument/2006/relationships/hyperlink" Target="http://www.circuit-training-dehnen-dr-klee.de/index.php/2013-02-14-16-18-19/ss-2014" TargetMode="External"/><Relationship Id="rId147" Type="http://schemas.openxmlformats.org/officeDocument/2006/relationships/hyperlink" Target="http://www.circuit-training-dehnen-dr-klee.de/index.php/2013-02-14-16-18-19/ss-2014" TargetMode="External"/><Relationship Id="rId168" Type="http://schemas.openxmlformats.org/officeDocument/2006/relationships/hyperlink" Target="http://www.circuit-training-dehnen-dr-klee.de/index.php/2013-02-14-16-18-19/ss-2014" TargetMode="External"/><Relationship Id="rId8" Type="http://schemas.openxmlformats.org/officeDocument/2006/relationships/hyperlink" Target="http://www.circuit-training-dehnen-dr-klee.de/index.php/2013-02-14-16-18-19/ss-2014" TargetMode="External"/><Relationship Id="rId51" Type="http://schemas.openxmlformats.org/officeDocument/2006/relationships/hyperlink" Target="http://www.circuit-training-dehnen-dr-klee.de/index.php/2013-02-14-16-18-19/ss-2014" TargetMode="External"/><Relationship Id="rId72" Type="http://schemas.openxmlformats.org/officeDocument/2006/relationships/hyperlink" Target="http://www.circuit-training-dehnen-dr-klee.de/index.php/2013-02-14-16-18-19/ss-2014" TargetMode="External"/><Relationship Id="rId93" Type="http://schemas.openxmlformats.org/officeDocument/2006/relationships/hyperlink" Target="http://www.circuit-training-dehnen-dr-klee.de/index.php/2013-02-14-16-18-19/ss-2014" TargetMode="External"/><Relationship Id="rId98" Type="http://schemas.openxmlformats.org/officeDocument/2006/relationships/hyperlink" Target="http://www.circuit-training-dehnen-dr-klee.de/index.php/2013-02-14-16-18-19/ss-2014" TargetMode="External"/><Relationship Id="rId121" Type="http://schemas.openxmlformats.org/officeDocument/2006/relationships/hyperlink" Target="http://www.circuit-training-dehnen-dr-klee.de/index.php/2013-02-14-16-18-19/ss-2014" TargetMode="External"/><Relationship Id="rId142" Type="http://schemas.openxmlformats.org/officeDocument/2006/relationships/hyperlink" Target="http://www.circuit-training-dehnen-dr-klee.de/index.php/2013-02-14-16-18-19/ss-2014" TargetMode="External"/><Relationship Id="rId163" Type="http://schemas.openxmlformats.org/officeDocument/2006/relationships/hyperlink" Target="http://www.circuit-training-dehnen-dr-klee.de/index.php/2013-02-14-16-18-19/ss-2014" TargetMode="External"/><Relationship Id="rId184" Type="http://schemas.openxmlformats.org/officeDocument/2006/relationships/hyperlink" Target="http://www.circuit-training-dehnen-dr-klee.de/index.php/2013-02-14-16-18-19/ss-2014" TargetMode="External"/><Relationship Id="rId189" Type="http://schemas.openxmlformats.org/officeDocument/2006/relationships/hyperlink" Target="http://www.circuit-training-dehnen-dr-klee.de/index.php/2013-02-14-16-18-19/ss-2014" TargetMode="External"/><Relationship Id="rId219" Type="http://schemas.openxmlformats.org/officeDocument/2006/relationships/hyperlink" Target="http://www.circuit-training-dehnen-dr-klee.de/index.php/2013-02-14-16-18-19/ss-2014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://www.circuit-training-dehnen-dr-klee.de/index.php/2013-02-14-16-18-19/ss-2014" TargetMode="External"/><Relationship Id="rId25" Type="http://schemas.openxmlformats.org/officeDocument/2006/relationships/image" Target="media/image2.jpeg"/><Relationship Id="rId46" Type="http://schemas.openxmlformats.org/officeDocument/2006/relationships/hyperlink" Target="http://www.circuit-training-dehnen-dr-klee.de/index.php/2013-02-14-16-18-19/ss-2014" TargetMode="External"/><Relationship Id="rId67" Type="http://schemas.openxmlformats.org/officeDocument/2006/relationships/hyperlink" Target="http://www.circuit-training-dehnen-dr-klee.de/index.php/2013-02-14-16-18-19/ss-2014" TargetMode="External"/><Relationship Id="rId116" Type="http://schemas.openxmlformats.org/officeDocument/2006/relationships/hyperlink" Target="http://www.circuit-training-dehnen-dr-klee.de/index.php/2013-02-14-16-18-19/ss-2014" TargetMode="External"/><Relationship Id="rId137" Type="http://schemas.openxmlformats.org/officeDocument/2006/relationships/hyperlink" Target="http://www.circuit-training-dehnen-dr-klee.de/index.php/2013-02-14-16-18-19/ss-2014" TargetMode="External"/><Relationship Id="rId158" Type="http://schemas.openxmlformats.org/officeDocument/2006/relationships/hyperlink" Target="http://www.circuit-training-dehnen-dr-klee.de/index.php/2013-02-14-16-18-19/ss-2014" TargetMode="External"/><Relationship Id="rId20" Type="http://schemas.openxmlformats.org/officeDocument/2006/relationships/hyperlink" Target="http://www.circuit-training-dehnen-dr-klee.de/index.php/2013-02-14-16-18-19/ss-2014" TargetMode="External"/><Relationship Id="rId41" Type="http://schemas.openxmlformats.org/officeDocument/2006/relationships/hyperlink" Target="http://www.circuit-training-dehnen-dr-klee.de/index.php/2013-02-14-16-18-19/ss-2014" TargetMode="External"/><Relationship Id="rId62" Type="http://schemas.openxmlformats.org/officeDocument/2006/relationships/hyperlink" Target="http://www.circuit-training-dehnen-dr-klee.de/index.php/2013-02-14-16-18-19/ss-2014" TargetMode="External"/><Relationship Id="rId83" Type="http://schemas.openxmlformats.org/officeDocument/2006/relationships/image" Target="media/image6.jpeg"/><Relationship Id="rId88" Type="http://schemas.openxmlformats.org/officeDocument/2006/relationships/hyperlink" Target="http://www.circuit-training-dehnen-dr-klee.de/index.php/2013-02-14-16-18-19/ss-2014" TargetMode="External"/><Relationship Id="rId111" Type="http://schemas.openxmlformats.org/officeDocument/2006/relationships/hyperlink" Target="http://www.circuit-training-dehnen-dr-klee.de/index.php/2013-02-14-16-18-19/ss-2014" TargetMode="External"/><Relationship Id="rId132" Type="http://schemas.openxmlformats.org/officeDocument/2006/relationships/hyperlink" Target="http://www.circuit-training-dehnen-dr-klee.de/index.php/2013-02-14-16-18-19/ss-2014" TargetMode="External"/><Relationship Id="rId153" Type="http://schemas.openxmlformats.org/officeDocument/2006/relationships/hyperlink" Target="http://www.circuit-training-dehnen-dr-klee.de/index.php/2013-02-14-16-18-19/ss-2014" TargetMode="External"/><Relationship Id="rId174" Type="http://schemas.openxmlformats.org/officeDocument/2006/relationships/hyperlink" Target="http://www.circuit-training-dehnen-dr-klee.de/index.php/2013-02-14-16-18-19/ss-2014" TargetMode="External"/><Relationship Id="rId179" Type="http://schemas.openxmlformats.org/officeDocument/2006/relationships/hyperlink" Target="http://www.circuit-training-dehnen-dr-klee.de/index.php/2013-02-14-16-18-19/ss-2014" TargetMode="External"/><Relationship Id="rId195" Type="http://schemas.openxmlformats.org/officeDocument/2006/relationships/hyperlink" Target="http://www.circuit-training-dehnen-dr-klee.de/index.php/2013-02-14-16-18-19/ss-2014" TargetMode="External"/><Relationship Id="rId209" Type="http://schemas.openxmlformats.org/officeDocument/2006/relationships/hyperlink" Target="http://www.circuit-training-dehnen-dr-klee.de/index.php/2013-02-14-16-18-19/ss-2014" TargetMode="External"/><Relationship Id="rId190" Type="http://schemas.openxmlformats.org/officeDocument/2006/relationships/hyperlink" Target="http://www.circuit-training-dehnen-dr-klee.de/index.php/2013-02-14-16-18-19/ss-2014" TargetMode="External"/><Relationship Id="rId204" Type="http://schemas.openxmlformats.org/officeDocument/2006/relationships/hyperlink" Target="http://www.circuit-training-dehnen-dr-klee.de/index.php/2013-02-14-16-18-19/ss-2014" TargetMode="External"/><Relationship Id="rId220" Type="http://schemas.openxmlformats.org/officeDocument/2006/relationships/fontTable" Target="fontTable.xml"/><Relationship Id="rId15" Type="http://schemas.openxmlformats.org/officeDocument/2006/relationships/hyperlink" Target="http://www.circuit-training-dehnen-dr-klee.de/index.php/2013-02-14-16-18-19/ss-2014" TargetMode="External"/><Relationship Id="rId36" Type="http://schemas.openxmlformats.org/officeDocument/2006/relationships/hyperlink" Target="http://www.circuit-training-dehnen-dr-klee.de/index.php/2013-02-14-16-18-19/ss-2014" TargetMode="External"/><Relationship Id="rId57" Type="http://schemas.openxmlformats.org/officeDocument/2006/relationships/hyperlink" Target="http://www.circuit-training-dehnen-dr-klee.de/index.php/2013-02-14-16-18-19/ss-2014" TargetMode="External"/><Relationship Id="rId106" Type="http://schemas.openxmlformats.org/officeDocument/2006/relationships/hyperlink" Target="http://www.circuit-training-dehnen-dr-klee.de/index.php/2013-02-14-16-18-19/ss-2014" TargetMode="External"/><Relationship Id="rId127" Type="http://schemas.openxmlformats.org/officeDocument/2006/relationships/hyperlink" Target="http://www.circuit-training-dehnen-dr-klee.de/index.php/2013-02-14-16-18-19/ss-2014" TargetMode="External"/><Relationship Id="rId10" Type="http://schemas.openxmlformats.org/officeDocument/2006/relationships/hyperlink" Target="http://www.circuit-training-dehnen-dr-klee.de/index.php/2013-02-14-16-18-19/ss-2014" TargetMode="External"/><Relationship Id="rId31" Type="http://schemas.openxmlformats.org/officeDocument/2006/relationships/hyperlink" Target="http://www.circuit-training-dehnen-dr-klee.de/index.php/2013-02-14-16-18-19/ss-2014" TargetMode="External"/><Relationship Id="rId52" Type="http://schemas.openxmlformats.org/officeDocument/2006/relationships/hyperlink" Target="http://www.circuit-training-dehnen-dr-klee.de/index.php/2013-02-14-16-18-19/ss-2014" TargetMode="External"/><Relationship Id="rId73" Type="http://schemas.openxmlformats.org/officeDocument/2006/relationships/hyperlink" Target="http://www.circuit-training-dehnen-dr-klee.de/index.php/2013-02-14-16-18-19/ss-2014" TargetMode="External"/><Relationship Id="rId78" Type="http://schemas.openxmlformats.org/officeDocument/2006/relationships/hyperlink" Target="http://www.circuit-training-dehnen-dr-klee.de/index.php/2013-02-14-16-18-19/ss-2014" TargetMode="External"/><Relationship Id="rId94" Type="http://schemas.openxmlformats.org/officeDocument/2006/relationships/hyperlink" Target="http://www.circuit-training-dehnen-dr-klee.de/index.php/2013-02-14-16-18-19/ss-2014" TargetMode="External"/><Relationship Id="rId99" Type="http://schemas.openxmlformats.org/officeDocument/2006/relationships/hyperlink" Target="http://www.circuit-training-dehnen-dr-klee.de/index.php/2013-02-14-16-18-19/ss-2014" TargetMode="External"/><Relationship Id="rId101" Type="http://schemas.openxmlformats.org/officeDocument/2006/relationships/hyperlink" Target="http://www.circuit-training-dehnen-dr-klee.de/index.php/2013-02-14-16-18-19/ss-2014" TargetMode="External"/><Relationship Id="rId122" Type="http://schemas.openxmlformats.org/officeDocument/2006/relationships/image" Target="media/image9.jpeg"/><Relationship Id="rId143" Type="http://schemas.openxmlformats.org/officeDocument/2006/relationships/hyperlink" Target="http://www.circuit-training-dehnen-dr-klee.de/index.php/2013-02-14-16-18-19/ss-2014" TargetMode="External"/><Relationship Id="rId148" Type="http://schemas.openxmlformats.org/officeDocument/2006/relationships/hyperlink" Target="http://www.circuit-training-dehnen-dr-klee.de/index.php/2013-02-14-16-18-19/ss-2014" TargetMode="External"/><Relationship Id="rId164" Type="http://schemas.openxmlformats.org/officeDocument/2006/relationships/hyperlink" Target="http://www.circuit-training-dehnen-dr-klee.de/index.php/2013-02-14-16-18-19/ss-2014" TargetMode="External"/><Relationship Id="rId169" Type="http://schemas.openxmlformats.org/officeDocument/2006/relationships/hyperlink" Target="http://www.circuit-training-dehnen-dr-klee.de/index.php/2013-02-14-16-18-19/ss-2014" TargetMode="External"/><Relationship Id="rId185" Type="http://schemas.openxmlformats.org/officeDocument/2006/relationships/hyperlink" Target="http://www.circuit-training-dehnen-dr-klee.de/index.php/2013-02-14-16-18-19/ss-201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circuit-training-dehnen-dr-klee.de/index.php/2013-02-14-16-18-19/ss-2014" TargetMode="External"/><Relationship Id="rId180" Type="http://schemas.openxmlformats.org/officeDocument/2006/relationships/image" Target="media/image13.jpeg"/><Relationship Id="rId210" Type="http://schemas.openxmlformats.org/officeDocument/2006/relationships/hyperlink" Target="http://www.circuit-training-dehnen-dr-klee.de/index.php/2013-02-14-16-18-19/ss-2014" TargetMode="External"/><Relationship Id="rId215" Type="http://schemas.openxmlformats.org/officeDocument/2006/relationships/hyperlink" Target="http://www.circuit-training-dehnen-dr-klee.de/index.php/2013-02-14-16-18-19/ss-2014" TargetMode="External"/><Relationship Id="rId26" Type="http://schemas.openxmlformats.org/officeDocument/2006/relationships/hyperlink" Target="http://www.circuit-training-dehnen-dr-klee.de/index.php/2013-02-14-16-18-19/ss-2014" TargetMode="External"/><Relationship Id="rId47" Type="http://schemas.openxmlformats.org/officeDocument/2006/relationships/hyperlink" Target="http://www.circuit-training-dehnen-dr-klee.de/index.php/2013-02-14-16-18-19/ss-2014" TargetMode="External"/><Relationship Id="rId68" Type="http://schemas.openxmlformats.org/officeDocument/2006/relationships/hyperlink" Target="http://www.circuit-training-dehnen-dr-klee.de/index.php/2013-02-14-16-18-19/ss-2014" TargetMode="External"/><Relationship Id="rId89" Type="http://schemas.openxmlformats.org/officeDocument/2006/relationships/hyperlink" Target="http://www.circuit-training-dehnen-dr-klee.de/index.php/2013-02-14-16-18-19/ss-2014" TargetMode="External"/><Relationship Id="rId112" Type="http://schemas.openxmlformats.org/officeDocument/2006/relationships/hyperlink" Target="http://www.circuit-training-dehnen-dr-klee.de/index.php/2013-02-14-16-18-19/ss-2014" TargetMode="External"/><Relationship Id="rId133" Type="http://schemas.openxmlformats.org/officeDocument/2006/relationships/hyperlink" Target="http://www.circuit-training-dehnen-dr-klee.de/index.php/2013-02-14-16-18-19/ss-2014" TargetMode="External"/><Relationship Id="rId154" Type="http://schemas.openxmlformats.org/officeDocument/2006/relationships/hyperlink" Target="http://www.circuit-training-dehnen-dr-klee.de/index.php/2013-02-14-16-18-19/ss-2014" TargetMode="External"/><Relationship Id="rId175" Type="http://schemas.openxmlformats.org/officeDocument/2006/relationships/hyperlink" Target="http://www.circuit-training-dehnen-dr-klee.de/index.php/2013-02-14-16-18-19/ss-2014" TargetMode="External"/><Relationship Id="rId196" Type="http://schemas.openxmlformats.org/officeDocument/2006/relationships/hyperlink" Target="http://www.circuit-training-dehnen-dr-klee.de/index.php/2013-02-14-16-18-19/ss-2014" TargetMode="External"/><Relationship Id="rId200" Type="http://schemas.openxmlformats.org/officeDocument/2006/relationships/image" Target="media/image15.jpeg"/><Relationship Id="rId16" Type="http://schemas.openxmlformats.org/officeDocument/2006/relationships/hyperlink" Target="http://www.circuit-training-dehnen-dr-klee.de/index.php/2013-02-14-16-18-19/ss-2014" TargetMode="External"/><Relationship Id="rId221" Type="http://schemas.openxmlformats.org/officeDocument/2006/relationships/theme" Target="theme/theme1.xml"/><Relationship Id="rId37" Type="http://schemas.openxmlformats.org/officeDocument/2006/relationships/hyperlink" Target="http://www.circuit-training-dehnen-dr-klee.de/index.php/2013-02-14-16-18-19/ss-2014" TargetMode="External"/><Relationship Id="rId58" Type="http://schemas.openxmlformats.org/officeDocument/2006/relationships/hyperlink" Target="http://www.circuit-training-dehnen-dr-klee.de/index.php/2013-02-14-16-18-19/ss-2014" TargetMode="External"/><Relationship Id="rId79" Type="http://schemas.openxmlformats.org/officeDocument/2006/relationships/hyperlink" Target="http://www.circuit-training-dehnen-dr-klee.de/index.php/2013-02-14-16-18-19/ss-2014" TargetMode="External"/><Relationship Id="rId102" Type="http://schemas.openxmlformats.org/officeDocument/2006/relationships/hyperlink" Target="http://www.circuit-training-dehnen-dr-klee.de/index.php/2013-02-14-16-18-19/ss-2014" TargetMode="External"/><Relationship Id="rId123" Type="http://schemas.openxmlformats.org/officeDocument/2006/relationships/hyperlink" Target="http://www.circuit-training-dehnen-dr-klee.de/index.php/2013-02-14-16-18-19/ss-2014" TargetMode="External"/><Relationship Id="rId144" Type="http://schemas.openxmlformats.org/officeDocument/2006/relationships/hyperlink" Target="http://www.circuit-training-dehnen-dr-klee.de/index.php/2013-02-14-16-18-19/ss-201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497</Words>
  <Characters>3133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</dc:creator>
  <cp:lastModifiedBy>Klee</cp:lastModifiedBy>
  <cp:revision>6</cp:revision>
  <cp:lastPrinted>2014-07-02T17:21:00Z</cp:lastPrinted>
  <dcterms:created xsi:type="dcterms:W3CDTF">2014-06-22T08:51:00Z</dcterms:created>
  <dcterms:modified xsi:type="dcterms:W3CDTF">2014-07-05T07:47:00Z</dcterms:modified>
</cp:coreProperties>
</file>